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78D" w14:textId="17C51E54" w:rsidR="00C13693" w:rsidRDefault="00374CCD" w:rsidP="00374CCD">
      <w:pPr>
        <w:jc w:val="center"/>
        <w:rPr>
          <w:b/>
          <w:sz w:val="28"/>
          <w:szCs w:val="28"/>
        </w:rPr>
      </w:pPr>
      <w:r w:rsidRPr="00374CCD">
        <w:rPr>
          <w:b/>
          <w:sz w:val="28"/>
          <w:szCs w:val="28"/>
        </w:rPr>
        <w:t xml:space="preserve">Terminarz strzelań na Strzelnicy Sportowej </w:t>
      </w:r>
      <w:r>
        <w:rPr>
          <w:b/>
          <w:sz w:val="28"/>
          <w:szCs w:val="28"/>
        </w:rPr>
        <w:t>Bractwa S</w:t>
      </w:r>
      <w:r w:rsidR="00647F6C">
        <w:rPr>
          <w:b/>
          <w:sz w:val="28"/>
          <w:szCs w:val="28"/>
        </w:rPr>
        <w:t>trzeleckiego w Głogówku w 202</w:t>
      </w:r>
      <w:r w:rsidR="0040458B">
        <w:rPr>
          <w:b/>
          <w:sz w:val="28"/>
          <w:szCs w:val="28"/>
        </w:rPr>
        <w:t>3</w:t>
      </w:r>
      <w:r w:rsidRPr="00374CCD">
        <w:rPr>
          <w:b/>
          <w:sz w:val="28"/>
          <w:szCs w:val="28"/>
        </w:rPr>
        <w:t xml:space="preserve"> r.</w:t>
      </w:r>
    </w:p>
    <w:p w14:paraId="433FFEFC" w14:textId="77777777" w:rsidR="00374CCD" w:rsidRDefault="00374CCD" w:rsidP="00374CC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964"/>
        <w:gridCol w:w="3402"/>
        <w:gridCol w:w="567"/>
        <w:gridCol w:w="709"/>
        <w:gridCol w:w="567"/>
        <w:gridCol w:w="567"/>
        <w:gridCol w:w="1134"/>
      </w:tblGrid>
      <w:tr w:rsidR="00374CCD" w14:paraId="62D3C7FC" w14:textId="77777777" w:rsidTr="001B6DA2">
        <w:tc>
          <w:tcPr>
            <w:tcW w:w="533" w:type="dxa"/>
            <w:vAlign w:val="center"/>
          </w:tcPr>
          <w:p w14:paraId="0925DD52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proofErr w:type="spellStart"/>
            <w:r w:rsidRPr="00F408D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63" w:type="dxa"/>
            <w:vAlign w:val="center"/>
          </w:tcPr>
          <w:p w14:paraId="0CA8491E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Data</w:t>
            </w:r>
          </w:p>
        </w:tc>
        <w:tc>
          <w:tcPr>
            <w:tcW w:w="964" w:type="dxa"/>
            <w:vAlign w:val="center"/>
          </w:tcPr>
          <w:p w14:paraId="2F09AB7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Godzina</w:t>
            </w:r>
          </w:p>
        </w:tc>
        <w:tc>
          <w:tcPr>
            <w:tcW w:w="3402" w:type="dxa"/>
            <w:vAlign w:val="center"/>
          </w:tcPr>
          <w:p w14:paraId="2103A41D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Nazwa</w:t>
            </w:r>
          </w:p>
          <w:p w14:paraId="23BBA2A3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zawodów</w:t>
            </w:r>
          </w:p>
        </w:tc>
        <w:tc>
          <w:tcPr>
            <w:tcW w:w="567" w:type="dxa"/>
            <w:vAlign w:val="center"/>
          </w:tcPr>
          <w:p w14:paraId="705B003C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709" w:type="dxa"/>
            <w:vAlign w:val="center"/>
          </w:tcPr>
          <w:p w14:paraId="6E24E06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Kdw</w:t>
            </w:r>
            <w:proofErr w:type="spellEnd"/>
          </w:p>
        </w:tc>
        <w:tc>
          <w:tcPr>
            <w:tcW w:w="567" w:type="dxa"/>
            <w:vAlign w:val="center"/>
          </w:tcPr>
          <w:p w14:paraId="17C1AAC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567" w:type="dxa"/>
            <w:vAlign w:val="center"/>
          </w:tcPr>
          <w:p w14:paraId="7BC0982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1134" w:type="dxa"/>
            <w:vAlign w:val="center"/>
          </w:tcPr>
          <w:p w14:paraId="26995161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Uwagi</w:t>
            </w:r>
          </w:p>
        </w:tc>
      </w:tr>
      <w:tr w:rsidR="001B6DA2" w:rsidRPr="00374CCD" w14:paraId="64F1331B" w14:textId="77777777" w:rsidTr="001B6DA2">
        <w:tc>
          <w:tcPr>
            <w:tcW w:w="533" w:type="dxa"/>
          </w:tcPr>
          <w:p w14:paraId="71ABEEE7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BF90462" w14:textId="570136F6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28.01.2023</w:t>
            </w:r>
          </w:p>
        </w:tc>
        <w:tc>
          <w:tcPr>
            <w:tcW w:w="964" w:type="dxa"/>
          </w:tcPr>
          <w:p w14:paraId="4B2A162B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8A13F1F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OPEN </w:t>
            </w:r>
          </w:p>
        </w:tc>
        <w:tc>
          <w:tcPr>
            <w:tcW w:w="567" w:type="dxa"/>
          </w:tcPr>
          <w:p w14:paraId="4CFF5763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AC8439C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FD69EEC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9BA944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94DF9" w14:textId="0FA1AB78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407E4561" w14:textId="77777777" w:rsidTr="001B6DA2">
        <w:tc>
          <w:tcPr>
            <w:tcW w:w="533" w:type="dxa"/>
          </w:tcPr>
          <w:p w14:paraId="144270FF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3F5A67A" w14:textId="3B4F02E6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964" w:type="dxa"/>
          </w:tcPr>
          <w:p w14:paraId="120066DF" w14:textId="616B1AAD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3477369B" w14:textId="140BE996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5C76979F" w14:textId="29BE061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CA39B42" w14:textId="280CDD9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880D6A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777E90" w14:textId="109E7368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F3919" w14:textId="452610C7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B6DA2" w:rsidRPr="00374CCD" w14:paraId="3AFCB1E1" w14:textId="77777777" w:rsidTr="001B6DA2">
        <w:tc>
          <w:tcPr>
            <w:tcW w:w="533" w:type="dxa"/>
          </w:tcPr>
          <w:p w14:paraId="47387726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C3FCFA2" w14:textId="580F5F1F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964" w:type="dxa"/>
          </w:tcPr>
          <w:p w14:paraId="170D6A19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8ABF84D" w14:textId="342D286E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78619D27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3D6D2AF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5D649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E970C3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7DCC0" w14:textId="455E8A56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209723DD" w14:textId="77777777" w:rsidTr="001B6DA2">
        <w:tc>
          <w:tcPr>
            <w:tcW w:w="533" w:type="dxa"/>
          </w:tcPr>
          <w:p w14:paraId="0B40CF98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068BF4D" w14:textId="047D6DEC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964" w:type="dxa"/>
          </w:tcPr>
          <w:p w14:paraId="5D7FD8F1" w14:textId="11815C82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14:paraId="0CB28BF1" w14:textId="5B59BD4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38AF4FBA" w14:textId="1CBE72E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8926EBC" w14:textId="6791701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EE5C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B302EE" w14:textId="5185B46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417F1" w14:textId="5149FCC7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B6DA2" w:rsidRPr="00374CCD" w14:paraId="6521ACF8" w14:textId="77777777" w:rsidTr="001B6DA2">
        <w:tc>
          <w:tcPr>
            <w:tcW w:w="533" w:type="dxa"/>
          </w:tcPr>
          <w:p w14:paraId="61478850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0454A4B" w14:textId="1FFA4BE7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964" w:type="dxa"/>
          </w:tcPr>
          <w:p w14:paraId="4D3FE1EF" w14:textId="51F771B5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26CB5AA1" w14:textId="08A374E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62608CEE" w14:textId="01C8ED6F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D0B7A60" w14:textId="5EE1EF0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628EA4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06F448" w14:textId="3B69A300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64BAB" w14:textId="4F8B2575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060208C2" w14:textId="77777777" w:rsidTr="001B6DA2">
        <w:tc>
          <w:tcPr>
            <w:tcW w:w="533" w:type="dxa"/>
          </w:tcPr>
          <w:p w14:paraId="57F59BB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04643585" w14:textId="352C9256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964" w:type="dxa"/>
          </w:tcPr>
          <w:p w14:paraId="1365E7F7" w14:textId="12DCED5C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4780AE7F" w14:textId="10426914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2EB307B8" w14:textId="40708599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3BDF8F" w14:textId="5EC5E4D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4FC2FE5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C6077B" w14:textId="68E96F10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D19E8BB" w14:textId="2BB13E99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</w:p>
        </w:tc>
      </w:tr>
      <w:tr w:rsidR="001B6DA2" w:rsidRPr="00374CCD" w14:paraId="21CC9C82" w14:textId="77777777" w:rsidTr="001B6DA2">
        <w:tc>
          <w:tcPr>
            <w:tcW w:w="533" w:type="dxa"/>
          </w:tcPr>
          <w:p w14:paraId="17169E25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59BDB699" w14:textId="500AB441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964" w:type="dxa"/>
          </w:tcPr>
          <w:p w14:paraId="5E12FE85" w14:textId="7CF1C739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9BB2696" w14:textId="34DF754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3BC3FC0B" w14:textId="7BA362E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8A90AA2" w14:textId="45B2136E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809E47C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F37A5" w14:textId="620F40BF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6A38A" w14:textId="5BA0396D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B6DA2" w:rsidRPr="00374CCD" w14:paraId="08C45B59" w14:textId="77777777" w:rsidTr="001B6DA2">
        <w:tc>
          <w:tcPr>
            <w:tcW w:w="533" w:type="dxa"/>
          </w:tcPr>
          <w:p w14:paraId="419CE39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3AD50DAC" w14:textId="5AAE1223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</w:t>
            </w:r>
          </w:p>
        </w:tc>
        <w:tc>
          <w:tcPr>
            <w:tcW w:w="964" w:type="dxa"/>
          </w:tcPr>
          <w:p w14:paraId="1A7A6132" w14:textId="17356D80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3EF693E" w14:textId="4CC5E8A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72A5648F" w14:textId="5F7B36D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E0FB783" w14:textId="14F2F334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BFFF647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97EBE4" w14:textId="633189D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16B76" w14:textId="1D262ED6" w:rsidR="001B6DA2" w:rsidRPr="00C92B33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16024524" w14:textId="77777777" w:rsidTr="001B6DA2">
        <w:tc>
          <w:tcPr>
            <w:tcW w:w="533" w:type="dxa"/>
          </w:tcPr>
          <w:p w14:paraId="6FF111C3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14:paraId="0E435B08" w14:textId="4B906B1C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</w:p>
        </w:tc>
        <w:tc>
          <w:tcPr>
            <w:tcW w:w="964" w:type="dxa"/>
          </w:tcPr>
          <w:p w14:paraId="4907F8AE" w14:textId="0DB43D8A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1DBFC95" w14:textId="424B0CCE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F75C401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ED5F6F" w14:textId="54371C51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47315F2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D989D" w14:textId="61463554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074A59E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</w:p>
        </w:tc>
      </w:tr>
      <w:tr w:rsidR="001B6DA2" w:rsidRPr="00374CCD" w14:paraId="1F218964" w14:textId="77777777" w:rsidTr="001B6DA2">
        <w:tc>
          <w:tcPr>
            <w:tcW w:w="533" w:type="dxa"/>
          </w:tcPr>
          <w:p w14:paraId="70232608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14:paraId="0F76EFD7" w14:textId="018229B8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</w:t>
            </w:r>
          </w:p>
        </w:tc>
        <w:tc>
          <w:tcPr>
            <w:tcW w:w="964" w:type="dxa"/>
          </w:tcPr>
          <w:p w14:paraId="60DBCEC4" w14:textId="506EE39E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6B980FDD" w14:textId="5AA6D5DF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43A5893F" w14:textId="4D67AEFE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08F0862" w14:textId="1DB11E18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A4170EA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95AEA1" w14:textId="1ED5D94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9265D" w14:textId="2EDC2DB3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B6DA2" w:rsidRPr="00374CCD" w14:paraId="4964CC9A" w14:textId="77777777" w:rsidTr="001B6DA2">
        <w:tc>
          <w:tcPr>
            <w:tcW w:w="533" w:type="dxa"/>
          </w:tcPr>
          <w:p w14:paraId="64A07F5E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14:paraId="7C432245" w14:textId="121D646E" w:rsidR="001B6DA2" w:rsidRPr="005A7475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964" w:type="dxa"/>
          </w:tcPr>
          <w:p w14:paraId="3686AB33" w14:textId="7498926D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3402" w:type="dxa"/>
          </w:tcPr>
          <w:p w14:paraId="6762A05D" w14:textId="7D9E3680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OZSS KULA</w:t>
            </w:r>
          </w:p>
        </w:tc>
        <w:tc>
          <w:tcPr>
            <w:tcW w:w="567" w:type="dxa"/>
          </w:tcPr>
          <w:p w14:paraId="4DAEEBA6" w14:textId="399DD59F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A930D4E" w14:textId="7718F7D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72468D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094133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7214A" w14:textId="13E822EF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7E2C0A33" w14:textId="77777777" w:rsidTr="001B6DA2">
        <w:tc>
          <w:tcPr>
            <w:tcW w:w="533" w:type="dxa"/>
          </w:tcPr>
          <w:p w14:paraId="3B0A1D0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14:paraId="0E08F475" w14:textId="24E15130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964" w:type="dxa"/>
          </w:tcPr>
          <w:p w14:paraId="0896EE98" w14:textId="4A1DFBE6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214BF8A4" w14:textId="1F16EC8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Prezesa MULTISERWIS</w:t>
            </w:r>
          </w:p>
        </w:tc>
        <w:tc>
          <w:tcPr>
            <w:tcW w:w="567" w:type="dxa"/>
          </w:tcPr>
          <w:p w14:paraId="7A8E60A0" w14:textId="1B27A37B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1DCB0B" w14:textId="4D7D792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0334A5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77B01" w14:textId="4758EFAD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69FC5" w14:textId="5B31449C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</w:t>
            </w:r>
          </w:p>
        </w:tc>
      </w:tr>
      <w:tr w:rsidR="001B6DA2" w:rsidRPr="00374CCD" w14:paraId="1C1F3494" w14:textId="77777777" w:rsidTr="001B6DA2">
        <w:tc>
          <w:tcPr>
            <w:tcW w:w="533" w:type="dxa"/>
          </w:tcPr>
          <w:p w14:paraId="44D88147" w14:textId="5932CA66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14:paraId="40E46C4F" w14:textId="1D270F0C" w:rsidR="001B6DA2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27.05.2023</w:t>
            </w:r>
          </w:p>
        </w:tc>
        <w:tc>
          <w:tcPr>
            <w:tcW w:w="964" w:type="dxa"/>
          </w:tcPr>
          <w:p w14:paraId="161BF289" w14:textId="2802A0E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14:paraId="49343175" w14:textId="7B3EFD59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</w:t>
            </w:r>
          </w:p>
        </w:tc>
        <w:tc>
          <w:tcPr>
            <w:tcW w:w="567" w:type="dxa"/>
          </w:tcPr>
          <w:p w14:paraId="725A3E7A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1BBA85" w14:textId="3A8A3904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1CF3EE2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AC3147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B4E14" w14:textId="63BA27B1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16"/>
                <w:szCs w:val="16"/>
              </w:rPr>
              <w:t>zamknięta</w:t>
            </w:r>
          </w:p>
        </w:tc>
      </w:tr>
      <w:tr w:rsidR="001B6DA2" w:rsidRPr="00374CCD" w14:paraId="3CB79699" w14:textId="77777777" w:rsidTr="001B6DA2">
        <w:tc>
          <w:tcPr>
            <w:tcW w:w="533" w:type="dxa"/>
          </w:tcPr>
          <w:p w14:paraId="0E90D094" w14:textId="60E04691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14:paraId="649E71FD" w14:textId="25AA015A" w:rsidR="001B6DA2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964" w:type="dxa"/>
          </w:tcPr>
          <w:p w14:paraId="2D87E7E7" w14:textId="244B6189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1D85F76" w14:textId="604EDE51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BRACTWA    FINAŁ OPEN</w:t>
            </w:r>
          </w:p>
        </w:tc>
        <w:tc>
          <w:tcPr>
            <w:tcW w:w="567" w:type="dxa"/>
          </w:tcPr>
          <w:p w14:paraId="74D303D6" w14:textId="4CB3C52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E471E01" w14:textId="279E7EEC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56F08A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56D8B7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4C49C" w14:textId="0677E7D9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34C9653B" w14:textId="77777777" w:rsidTr="001B6DA2">
        <w:tc>
          <w:tcPr>
            <w:tcW w:w="533" w:type="dxa"/>
          </w:tcPr>
          <w:p w14:paraId="7A904B39" w14:textId="7908359E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14:paraId="0CA2BDED" w14:textId="4ECF0B65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964" w:type="dxa"/>
          </w:tcPr>
          <w:p w14:paraId="5A5CD615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368DCB2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</w:t>
            </w:r>
          </w:p>
        </w:tc>
        <w:tc>
          <w:tcPr>
            <w:tcW w:w="567" w:type="dxa"/>
          </w:tcPr>
          <w:p w14:paraId="78B87E99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DD9A15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86D040D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413A32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66250F9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</w:p>
        </w:tc>
      </w:tr>
      <w:tr w:rsidR="001B6DA2" w:rsidRPr="00374CCD" w14:paraId="3B2930EF" w14:textId="77777777" w:rsidTr="001B6DA2">
        <w:tc>
          <w:tcPr>
            <w:tcW w:w="533" w:type="dxa"/>
          </w:tcPr>
          <w:p w14:paraId="2D3D5D2E" w14:textId="3B529011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14:paraId="262C71E6" w14:textId="4FC2145C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964" w:type="dxa"/>
          </w:tcPr>
          <w:p w14:paraId="121A4346" w14:textId="4D25D3C1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493892F" w14:textId="0B19174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567" w:type="dxa"/>
          </w:tcPr>
          <w:p w14:paraId="7B027EC0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5922C" w14:textId="5C9F85F1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8576B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28A81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4C66BFA" w14:textId="77777777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</w:p>
        </w:tc>
      </w:tr>
      <w:tr w:rsidR="001B6DA2" w:rsidRPr="00374CCD" w14:paraId="751ECBA9" w14:textId="77777777" w:rsidTr="001B6DA2">
        <w:tc>
          <w:tcPr>
            <w:tcW w:w="533" w:type="dxa"/>
          </w:tcPr>
          <w:p w14:paraId="364715DE" w14:textId="30D253A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14:paraId="601EC5B4" w14:textId="1C9B378A" w:rsidR="001B6DA2" w:rsidRPr="008B0B6A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964" w:type="dxa"/>
          </w:tcPr>
          <w:p w14:paraId="1793855A" w14:textId="3AF87EFB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3402" w:type="dxa"/>
          </w:tcPr>
          <w:p w14:paraId="116F83F2" w14:textId="6232F4DD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XXV lecie Reaktywacji Bractwa</w:t>
            </w:r>
          </w:p>
        </w:tc>
        <w:tc>
          <w:tcPr>
            <w:tcW w:w="567" w:type="dxa"/>
          </w:tcPr>
          <w:p w14:paraId="7E25A1DE" w14:textId="11B1F696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BFC261" w14:textId="70052D91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90B91D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1A5804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F5A0F" w14:textId="7336FF17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</w:t>
            </w:r>
          </w:p>
        </w:tc>
      </w:tr>
      <w:tr w:rsidR="001B6DA2" w:rsidRPr="00374CCD" w14:paraId="17898D05" w14:textId="77777777" w:rsidTr="001B6DA2">
        <w:tc>
          <w:tcPr>
            <w:tcW w:w="533" w:type="dxa"/>
          </w:tcPr>
          <w:p w14:paraId="397806E9" w14:textId="0289519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14:paraId="4CADDD81" w14:textId="5F76E445" w:rsidR="001B6DA2" w:rsidRPr="008B0B6A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17-18.06.2023</w:t>
            </w:r>
          </w:p>
        </w:tc>
        <w:tc>
          <w:tcPr>
            <w:tcW w:w="964" w:type="dxa"/>
          </w:tcPr>
          <w:p w14:paraId="451774EE" w14:textId="163A1D63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FEDAAD9" w14:textId="7553C09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AIR BENCHREST 2023 r.</w:t>
            </w:r>
          </w:p>
        </w:tc>
        <w:tc>
          <w:tcPr>
            <w:tcW w:w="567" w:type="dxa"/>
          </w:tcPr>
          <w:p w14:paraId="4BC01F3F" w14:textId="1E4E9801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7B9A9E" w14:textId="28B84920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E75400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E4B1C" w14:textId="544AF19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2E4331C" w14:textId="11A7C606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</w:p>
        </w:tc>
      </w:tr>
      <w:tr w:rsidR="001B6DA2" w:rsidRPr="00374CCD" w14:paraId="49589F93" w14:textId="77777777" w:rsidTr="001B6DA2">
        <w:tc>
          <w:tcPr>
            <w:tcW w:w="533" w:type="dxa"/>
          </w:tcPr>
          <w:p w14:paraId="12F3B61C" w14:textId="133E0E7E" w:rsidR="001B6DA2" w:rsidRPr="00F408D7" w:rsidRDefault="001B6DA2" w:rsidP="001B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3" w:type="dxa"/>
          </w:tcPr>
          <w:p w14:paraId="2A9E19FA" w14:textId="0EAC044C" w:rsidR="001B6DA2" w:rsidRPr="008B0B6A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964" w:type="dxa"/>
          </w:tcPr>
          <w:p w14:paraId="0E576271" w14:textId="5A4B3A9A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9683BA1" w14:textId="7F23BC8D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  <w:r>
              <w:rPr>
                <w:sz w:val="24"/>
                <w:szCs w:val="24"/>
              </w:rPr>
              <w:t xml:space="preserve"> piknik strzelecki</w:t>
            </w:r>
          </w:p>
        </w:tc>
        <w:tc>
          <w:tcPr>
            <w:tcW w:w="567" w:type="dxa"/>
          </w:tcPr>
          <w:p w14:paraId="3EC45A44" w14:textId="5354BE46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DC7C72F" w14:textId="751477CA" w:rsidR="001B6DA2" w:rsidRPr="00F408D7" w:rsidRDefault="001B6DA2" w:rsidP="001B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311FC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9DF17C" w14:textId="606E901C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FF1B" w14:textId="2CDF7C5F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D4FE9" w:rsidRPr="00374CCD" w14:paraId="1BC562BA" w14:textId="77777777" w:rsidTr="001B6DA2">
        <w:tc>
          <w:tcPr>
            <w:tcW w:w="533" w:type="dxa"/>
          </w:tcPr>
          <w:p w14:paraId="54C6D27E" w14:textId="7008BE12" w:rsidR="001D4FE9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14:paraId="6A85FBDF" w14:textId="588A6CE8" w:rsidR="001D4FE9" w:rsidRPr="008B0B6A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08.07.2023</w:t>
            </w:r>
          </w:p>
        </w:tc>
        <w:tc>
          <w:tcPr>
            <w:tcW w:w="964" w:type="dxa"/>
          </w:tcPr>
          <w:p w14:paraId="311C7A85" w14:textId="5EF1F54F" w:rsidR="001D4FE9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14:paraId="2C95185C" w14:textId="34350A89" w:rsidR="001D4FE9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6ED4454E" w14:textId="71E20494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073B0E7" w14:textId="06D6A7AB" w:rsidR="001D4FE9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1567997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83705E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AB02C" w14:textId="73EAEF02" w:rsidR="001D4FE9" w:rsidRPr="00F408D7" w:rsidRDefault="001D4FE9" w:rsidP="001D4FE9">
            <w:pPr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D4FE9" w:rsidRPr="00374CCD" w14:paraId="23994CCE" w14:textId="77777777" w:rsidTr="001B6DA2">
        <w:tc>
          <w:tcPr>
            <w:tcW w:w="533" w:type="dxa"/>
          </w:tcPr>
          <w:p w14:paraId="67EEB267" w14:textId="70668E76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3" w:type="dxa"/>
          </w:tcPr>
          <w:p w14:paraId="4B3EF7C1" w14:textId="3D17A2AA" w:rsidR="001D4FE9" w:rsidRPr="001A0EA8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75778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49B374E3" w14:textId="639EE7E4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4981723" w14:textId="6232F2BD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59BC580E" w14:textId="57971F7D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8AEFB9" w14:textId="5B9FEEA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21B4F7E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C572F4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80735" w14:textId="788B0369" w:rsidR="001D4FE9" w:rsidRPr="00F408D7" w:rsidRDefault="004B7482" w:rsidP="001D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D4FE9" w:rsidRPr="00374CCD" w14:paraId="26A0CFF6" w14:textId="77777777" w:rsidTr="001B6DA2">
        <w:tc>
          <w:tcPr>
            <w:tcW w:w="533" w:type="dxa"/>
          </w:tcPr>
          <w:p w14:paraId="6BF1510C" w14:textId="0EDC053A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3" w:type="dxa"/>
          </w:tcPr>
          <w:p w14:paraId="23BF3106" w14:textId="5DED25D3" w:rsidR="001D4FE9" w:rsidRPr="008B0B6A" w:rsidRDefault="001D4FE9" w:rsidP="001D4F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964" w:type="dxa"/>
          </w:tcPr>
          <w:p w14:paraId="78C869CD" w14:textId="04AE2BFD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3B8FC746" w14:textId="5F483B02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15DC8E31" w14:textId="710C9C02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947A566" w14:textId="0BC9E23B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CA10B5A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3D589C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D1524" w14:textId="5AF89B51" w:rsidR="001D4FE9" w:rsidRPr="00C92B33" w:rsidRDefault="001D4FE9" w:rsidP="001D4FE9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D4FE9" w:rsidRPr="00374CCD" w14:paraId="55DC9455" w14:textId="77777777" w:rsidTr="001B6DA2">
        <w:tc>
          <w:tcPr>
            <w:tcW w:w="533" w:type="dxa"/>
          </w:tcPr>
          <w:p w14:paraId="0256C798" w14:textId="744FAC1B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14:paraId="5633C0AC" w14:textId="6CE7B7CC" w:rsidR="001D4FE9" w:rsidRPr="00175778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7577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7577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1A737801" w14:textId="48701ACF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ACF8FF5" w14:textId="0FC16233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67D2A2C9" w14:textId="08E100B1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6BBF1BB" w14:textId="3AE448B0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3355E50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6FF28F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94D6F" w14:textId="3A8FBD5C" w:rsidR="001D4FE9" w:rsidRPr="00F408D7" w:rsidRDefault="004B7482" w:rsidP="001D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D4FE9" w:rsidRPr="00374CCD" w14:paraId="65D9BA5A" w14:textId="77777777" w:rsidTr="001B6DA2">
        <w:tc>
          <w:tcPr>
            <w:tcW w:w="533" w:type="dxa"/>
          </w:tcPr>
          <w:p w14:paraId="3D6FFF15" w14:textId="36429F26" w:rsidR="001D4FE9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14:paraId="0C998E51" w14:textId="79EBD917" w:rsidR="001D4FE9" w:rsidRDefault="001D4FE9" w:rsidP="001D4FE9">
            <w:pPr>
              <w:jc w:val="center"/>
              <w:rPr>
                <w:sz w:val="20"/>
                <w:szCs w:val="20"/>
              </w:rPr>
            </w:pPr>
            <w:r w:rsidRPr="00D64B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64B9B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79F56A0D" w14:textId="5BD706A0" w:rsidR="001D4FE9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6F27081" w14:textId="6325FE37" w:rsidR="001D4FE9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RODZINNE            piknik strzelecki</w:t>
            </w:r>
          </w:p>
        </w:tc>
        <w:tc>
          <w:tcPr>
            <w:tcW w:w="567" w:type="dxa"/>
          </w:tcPr>
          <w:p w14:paraId="2DD2E167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1DEC69" w14:textId="77777777" w:rsidR="001D4FE9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033044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5F7C6A" w14:textId="439678DE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034D4EF" w14:textId="77777777" w:rsidR="001D4FE9" w:rsidRDefault="001D4FE9" w:rsidP="001D4FE9">
            <w:pPr>
              <w:jc w:val="center"/>
              <w:rPr>
                <w:sz w:val="16"/>
                <w:szCs w:val="16"/>
              </w:rPr>
            </w:pPr>
          </w:p>
        </w:tc>
      </w:tr>
      <w:tr w:rsidR="001D4FE9" w:rsidRPr="00374CCD" w14:paraId="40976640" w14:textId="77777777" w:rsidTr="001B6DA2">
        <w:tc>
          <w:tcPr>
            <w:tcW w:w="533" w:type="dxa"/>
          </w:tcPr>
          <w:p w14:paraId="0A336835" w14:textId="5970B94B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14:paraId="71317F3C" w14:textId="09BAEBC6" w:rsidR="001D4FE9" w:rsidRPr="00175778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964" w:type="dxa"/>
          </w:tcPr>
          <w:p w14:paraId="12EB13AA" w14:textId="3EF2E9E4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5F5E25C4" w14:textId="32972C50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39DBB535" w14:textId="6C8BC94F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CC38666" w14:textId="49B6CA25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7D038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BD407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1E8A8" w14:textId="0475BD65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D4FE9" w:rsidRPr="00374CCD" w14:paraId="7E8FAB16" w14:textId="77777777" w:rsidTr="001B6DA2">
        <w:tc>
          <w:tcPr>
            <w:tcW w:w="533" w:type="dxa"/>
          </w:tcPr>
          <w:p w14:paraId="0B3A6A56" w14:textId="00986AED" w:rsidR="001D4FE9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3" w:type="dxa"/>
          </w:tcPr>
          <w:p w14:paraId="5B0E2AD9" w14:textId="2806C25D" w:rsidR="001D4FE9" w:rsidRPr="00175778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55593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498EBD38" w14:textId="17B980E0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3FDE6E3" w14:textId="4291DD94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  II</w:t>
            </w:r>
          </w:p>
        </w:tc>
        <w:tc>
          <w:tcPr>
            <w:tcW w:w="567" w:type="dxa"/>
          </w:tcPr>
          <w:p w14:paraId="3E8F4844" w14:textId="019A59AB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D41C37" w14:textId="70EE4630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94B36B4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E9798" w14:textId="00078DF6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48A73F6" w14:textId="561F4D35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</w:p>
        </w:tc>
      </w:tr>
      <w:tr w:rsidR="001D4FE9" w:rsidRPr="00374CCD" w14:paraId="36BB057E" w14:textId="77777777" w:rsidTr="001B6DA2">
        <w:tc>
          <w:tcPr>
            <w:tcW w:w="533" w:type="dxa"/>
          </w:tcPr>
          <w:p w14:paraId="68A35B9B" w14:textId="24BB5598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3" w:type="dxa"/>
          </w:tcPr>
          <w:p w14:paraId="5DFE49CF" w14:textId="4D3FDBA1" w:rsidR="001D4FE9" w:rsidRPr="00D64B9B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64B9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64B9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7F6277BE" w14:textId="5721E8F6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F98A34A" w14:textId="4FF33CC8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1DBD440C" w14:textId="416F9CD9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E84513" w14:textId="602FA7FE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AE8CAB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5760C0" w14:textId="1F4CA7B2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B2788E0" w14:textId="5ACA2B22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</w:p>
        </w:tc>
      </w:tr>
      <w:tr w:rsidR="001D4FE9" w:rsidRPr="00374CCD" w14:paraId="3E589967" w14:textId="77777777" w:rsidTr="001B6DA2">
        <w:tc>
          <w:tcPr>
            <w:tcW w:w="533" w:type="dxa"/>
          </w:tcPr>
          <w:p w14:paraId="3FCE8006" w14:textId="13B1A166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3" w:type="dxa"/>
          </w:tcPr>
          <w:p w14:paraId="70124A6E" w14:textId="39311A78" w:rsidR="001D4FE9" w:rsidRPr="00D64B9B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23.09.2023</w:t>
            </w:r>
          </w:p>
        </w:tc>
        <w:tc>
          <w:tcPr>
            <w:tcW w:w="964" w:type="dxa"/>
          </w:tcPr>
          <w:p w14:paraId="08BE5F84" w14:textId="21D69AAC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A6300AE" w14:textId="40F8763A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PREZESA BRACTWA</w:t>
            </w:r>
          </w:p>
        </w:tc>
        <w:tc>
          <w:tcPr>
            <w:tcW w:w="567" w:type="dxa"/>
          </w:tcPr>
          <w:p w14:paraId="131DCFC2" w14:textId="16DC5C53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9B7EFF5" w14:textId="4DEB365B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D89D5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1D85BA" w14:textId="08414385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FDFC7" w14:textId="1ECE9A0C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OBROTNICA</w:t>
            </w:r>
          </w:p>
        </w:tc>
      </w:tr>
      <w:tr w:rsidR="001D4FE9" w:rsidRPr="00374CCD" w14:paraId="5BD265C8" w14:textId="77777777" w:rsidTr="001B6DA2">
        <w:tc>
          <w:tcPr>
            <w:tcW w:w="533" w:type="dxa"/>
          </w:tcPr>
          <w:p w14:paraId="6801E287" w14:textId="06EE16C3" w:rsidR="001D4FE9" w:rsidRPr="00F408D7" w:rsidRDefault="001D59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3" w:type="dxa"/>
          </w:tcPr>
          <w:p w14:paraId="2B5C3447" w14:textId="14727874" w:rsidR="001D4FE9" w:rsidRPr="00D64B9B" w:rsidRDefault="001D4FE9" w:rsidP="001D4FE9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55593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B4E5C77" w14:textId="741F9505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583DFE72" w14:textId="7AA4C96A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 OKRĘGU ŚLĄSKIEGO</w:t>
            </w:r>
          </w:p>
        </w:tc>
        <w:tc>
          <w:tcPr>
            <w:tcW w:w="567" w:type="dxa"/>
          </w:tcPr>
          <w:p w14:paraId="5D57449D" w14:textId="1ECFD73A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7F015C5" w14:textId="26809F51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080257F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B4796" w14:textId="3B72929F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62627" w14:textId="376048E4" w:rsidR="001D4FE9" w:rsidRPr="00F408D7" w:rsidRDefault="004B7482" w:rsidP="001D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D4FE9" w:rsidRPr="00374CCD" w14:paraId="1E0ABB9A" w14:textId="77777777" w:rsidTr="001B6DA2">
        <w:tc>
          <w:tcPr>
            <w:tcW w:w="533" w:type="dxa"/>
          </w:tcPr>
          <w:p w14:paraId="31978BAA" w14:textId="597896A1" w:rsidR="001D4FE9" w:rsidRPr="00F408D7" w:rsidRDefault="001D59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14:paraId="1DD5C2B7" w14:textId="2965378C" w:rsidR="001D4FE9" w:rsidRPr="00E55593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15.10.2023</w:t>
            </w:r>
          </w:p>
        </w:tc>
        <w:tc>
          <w:tcPr>
            <w:tcW w:w="964" w:type="dxa"/>
          </w:tcPr>
          <w:p w14:paraId="2C9BA4AC" w14:textId="3F08572F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6A092B2E" w14:textId="5B8A9D9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CCA7599" w14:textId="6FCC83B1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0E7261" w14:textId="56705DC8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46E090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A863" w14:textId="2FCA9DD2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B45C105" w14:textId="0B1544CE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</w:p>
        </w:tc>
      </w:tr>
      <w:tr w:rsidR="001D4FE9" w:rsidRPr="00374CCD" w14:paraId="0166A027" w14:textId="77777777" w:rsidTr="001B6DA2">
        <w:tc>
          <w:tcPr>
            <w:tcW w:w="533" w:type="dxa"/>
          </w:tcPr>
          <w:p w14:paraId="1CCBD42C" w14:textId="24D682C7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2974B90" w14:textId="0EA045B7" w:rsidR="001D4FE9" w:rsidRPr="00E55593" w:rsidRDefault="001D4FE9" w:rsidP="001D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20.09.2023</w:t>
            </w:r>
          </w:p>
        </w:tc>
        <w:tc>
          <w:tcPr>
            <w:tcW w:w="964" w:type="dxa"/>
          </w:tcPr>
          <w:p w14:paraId="113ABA44" w14:textId="3EB5680D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14:paraId="15088C36" w14:textId="4963D24C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03F7AE5D" w14:textId="15879C22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FE8E8D8" w14:textId="7DF4F6FD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39961D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40A2BC" w14:textId="39B430CF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FFC16" w14:textId="50C15A6D" w:rsidR="001D4FE9" w:rsidRPr="00F408D7" w:rsidRDefault="001D4FE9" w:rsidP="001D4FE9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D4FE9" w:rsidRPr="00374CCD" w14:paraId="78275602" w14:textId="77777777" w:rsidTr="001B6DA2">
        <w:tc>
          <w:tcPr>
            <w:tcW w:w="533" w:type="dxa"/>
          </w:tcPr>
          <w:p w14:paraId="591AA892" w14:textId="128A0831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EC1CFEA" w14:textId="128E1825" w:rsidR="001D4FE9" w:rsidRPr="00E55593" w:rsidRDefault="001D4FE9" w:rsidP="001D4FE9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10311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1C523860" w14:textId="3132BC42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194971CD" w14:textId="026CECBF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BUDOWLAŃCA</w:t>
            </w:r>
          </w:p>
        </w:tc>
        <w:tc>
          <w:tcPr>
            <w:tcW w:w="567" w:type="dxa"/>
          </w:tcPr>
          <w:p w14:paraId="319F7E6B" w14:textId="27C31AC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EC1AA82" w14:textId="02E7116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B71CAF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D44F25" w14:textId="26C8B758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D3C19" w14:textId="77777777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</w:p>
        </w:tc>
      </w:tr>
      <w:tr w:rsidR="001D4FE9" w:rsidRPr="00374CCD" w14:paraId="3F53E9AB" w14:textId="77777777" w:rsidTr="001B6DA2">
        <w:tc>
          <w:tcPr>
            <w:tcW w:w="533" w:type="dxa"/>
          </w:tcPr>
          <w:p w14:paraId="181B7D25" w14:textId="5A9FCD13" w:rsidR="001D4FE9" w:rsidRPr="00F408D7" w:rsidRDefault="001D4FE9" w:rsidP="001D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D59E9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19CB600" w14:textId="7945987D" w:rsidR="001D4FE9" w:rsidRPr="00E55593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</w:t>
            </w:r>
          </w:p>
        </w:tc>
        <w:tc>
          <w:tcPr>
            <w:tcW w:w="964" w:type="dxa"/>
          </w:tcPr>
          <w:p w14:paraId="23FF1BBB" w14:textId="77777777" w:rsidR="001D4FE9" w:rsidRPr="00F408D7" w:rsidRDefault="001D4FE9" w:rsidP="001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CD7A6FC" w14:textId="29FB0249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482DC10D" w14:textId="1D937334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E53EFB5" w14:textId="5F06AC25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1FC062" w14:textId="7777777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2429F8" w14:textId="1E06F2F7" w:rsidR="001D4FE9" w:rsidRPr="00F408D7" w:rsidRDefault="001D4FE9" w:rsidP="001D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AFC0A" w14:textId="3B5A4766" w:rsidR="001D4FE9" w:rsidRPr="00F408D7" w:rsidRDefault="004B7482" w:rsidP="001D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CB1B4A" w:rsidRPr="00374CCD" w14:paraId="4AF49CAE" w14:textId="77777777" w:rsidTr="001B6DA2">
        <w:tc>
          <w:tcPr>
            <w:tcW w:w="533" w:type="dxa"/>
          </w:tcPr>
          <w:p w14:paraId="11381D64" w14:textId="5A47BC1D" w:rsidR="00CB1B4A" w:rsidRPr="00F408D7" w:rsidRDefault="00CB1B4A" w:rsidP="00CB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0CC37C2" w14:textId="28743A18" w:rsidR="00CB1B4A" w:rsidRPr="00E55593" w:rsidRDefault="00CB1B4A" w:rsidP="00CB1B4A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10311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2583CA52" w14:textId="6A910E2D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4BF57225" w14:textId="59D9C530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DLA NIEPODLEGŁEJ</w:t>
            </w:r>
          </w:p>
        </w:tc>
        <w:tc>
          <w:tcPr>
            <w:tcW w:w="567" w:type="dxa"/>
          </w:tcPr>
          <w:p w14:paraId="2228E4C9" w14:textId="126EB169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5DDC9B7" w14:textId="3B98BCFF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902B06" w14:textId="77777777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CF7233" w14:textId="56CCEDDC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CF375" w14:textId="27C54AA2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</w:p>
        </w:tc>
      </w:tr>
      <w:tr w:rsidR="00CB1B4A" w:rsidRPr="00374CCD" w14:paraId="0282E314" w14:textId="77777777" w:rsidTr="001B6DA2">
        <w:tc>
          <w:tcPr>
            <w:tcW w:w="533" w:type="dxa"/>
          </w:tcPr>
          <w:p w14:paraId="252B9C80" w14:textId="1DF86B9B" w:rsidR="00CB1B4A" w:rsidRPr="00F408D7" w:rsidRDefault="00CB1B4A" w:rsidP="00CB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51F9373" w14:textId="0B9F9717" w:rsidR="00CB1B4A" w:rsidRPr="00E55593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</w:tc>
        <w:tc>
          <w:tcPr>
            <w:tcW w:w="964" w:type="dxa"/>
          </w:tcPr>
          <w:p w14:paraId="7768580C" w14:textId="188D788C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14:paraId="7906CA2E" w14:textId="087C0364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14873070" w14:textId="189ACA7A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159F78E" w14:textId="614CFF42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7AC546" w14:textId="77777777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EEDB3B" w14:textId="61E9678F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D473D" w14:textId="5236B7F5" w:rsidR="00CB1B4A" w:rsidRPr="00F408D7" w:rsidRDefault="00CB1B4A" w:rsidP="00CB1B4A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B1B4A" w:rsidRPr="00374CCD" w14:paraId="354CF0BD" w14:textId="77777777" w:rsidTr="001B6DA2">
        <w:tc>
          <w:tcPr>
            <w:tcW w:w="533" w:type="dxa"/>
          </w:tcPr>
          <w:p w14:paraId="724E29AA" w14:textId="10686D15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3BA14FD4" w14:textId="0418B9B7" w:rsidR="00CB1B4A" w:rsidRPr="00E10311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25.11.2023</w:t>
            </w:r>
          </w:p>
        </w:tc>
        <w:tc>
          <w:tcPr>
            <w:tcW w:w="964" w:type="dxa"/>
          </w:tcPr>
          <w:p w14:paraId="3680462B" w14:textId="4E3CD190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210A467" w14:textId="7E1C8CE7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037FF9E2" w14:textId="28567ED8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FA20D52" w14:textId="194CE0F0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6E5E1CC" w14:textId="77777777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14353D" w14:textId="4099139C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B2EBD" w14:textId="1171F7CA" w:rsidR="00CB1B4A" w:rsidRPr="00F408D7" w:rsidRDefault="004B7482" w:rsidP="00CB1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CB1B4A" w:rsidRPr="00374CCD" w14:paraId="4847C081" w14:textId="77777777" w:rsidTr="001B6DA2">
        <w:tc>
          <w:tcPr>
            <w:tcW w:w="533" w:type="dxa"/>
          </w:tcPr>
          <w:p w14:paraId="63BC4199" w14:textId="194852EC" w:rsidR="00CB1B4A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482D7A9A" w14:textId="57BF2991" w:rsidR="00CB1B4A" w:rsidRPr="00E10311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26.11.2023</w:t>
            </w:r>
          </w:p>
        </w:tc>
        <w:tc>
          <w:tcPr>
            <w:tcW w:w="964" w:type="dxa"/>
          </w:tcPr>
          <w:p w14:paraId="13C52EA1" w14:textId="6C300463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0E9A914F" w14:textId="0925309F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5AC54DBA" w14:textId="0F01B349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43C417" w14:textId="72C6F18A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8C6994B" w14:textId="77777777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C483" w14:textId="552D3AA9" w:rsidR="00CB1B4A" w:rsidRPr="00F408D7" w:rsidRDefault="00CB1B4A" w:rsidP="00CB1B4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3C6AF82" w14:textId="6843FABD" w:rsidR="00CB1B4A" w:rsidRPr="00F408D7" w:rsidRDefault="00CB1B4A" w:rsidP="00CB1B4A">
            <w:pPr>
              <w:jc w:val="center"/>
              <w:rPr>
                <w:sz w:val="20"/>
                <w:szCs w:val="20"/>
              </w:rPr>
            </w:pPr>
          </w:p>
        </w:tc>
      </w:tr>
      <w:tr w:rsidR="004B7482" w:rsidRPr="00374CCD" w14:paraId="5A9A0991" w14:textId="77777777" w:rsidTr="001B6DA2">
        <w:tc>
          <w:tcPr>
            <w:tcW w:w="533" w:type="dxa"/>
          </w:tcPr>
          <w:p w14:paraId="03B0EA23" w14:textId="09DC5E5F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3512E8F4" w14:textId="7A899DEF" w:rsidR="004B7482" w:rsidRPr="00E10311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</w:t>
            </w:r>
          </w:p>
        </w:tc>
        <w:tc>
          <w:tcPr>
            <w:tcW w:w="964" w:type="dxa"/>
          </w:tcPr>
          <w:p w14:paraId="317FA0DF" w14:textId="1C3BAF36" w:rsidR="004B7482" w:rsidRPr="00F408D7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84B68C0" w14:textId="61939E95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                           turniej jednego strzału</w:t>
            </w:r>
          </w:p>
        </w:tc>
        <w:tc>
          <w:tcPr>
            <w:tcW w:w="567" w:type="dxa"/>
          </w:tcPr>
          <w:p w14:paraId="4FFE4A24" w14:textId="53EF2EF8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96F305A" w14:textId="3572444D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9ECE66" w14:textId="77777777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6119DE" w14:textId="7BB30959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A01F7" w14:textId="5C3BAACA" w:rsidR="004B7482" w:rsidRPr="00F408D7" w:rsidRDefault="004B7482" w:rsidP="004B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4B7482" w:rsidRPr="00374CCD" w14:paraId="5F84B2F3" w14:textId="77777777" w:rsidTr="001B6DA2">
        <w:tc>
          <w:tcPr>
            <w:tcW w:w="533" w:type="dxa"/>
          </w:tcPr>
          <w:p w14:paraId="626DD94A" w14:textId="0517FA21" w:rsidR="004B7482" w:rsidRPr="00F408D7" w:rsidRDefault="004B7482" w:rsidP="004B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E9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14:paraId="2B35CF04" w14:textId="33440B2F" w:rsidR="004B7482" w:rsidRPr="00E10311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</w:t>
            </w:r>
          </w:p>
        </w:tc>
        <w:tc>
          <w:tcPr>
            <w:tcW w:w="964" w:type="dxa"/>
          </w:tcPr>
          <w:p w14:paraId="4A538BD8" w14:textId="0E40E5A2" w:rsidR="004B7482" w:rsidRPr="00F408D7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228AA93" w14:textId="6AB62BB3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MIKOŁAJKOWE</w:t>
            </w:r>
          </w:p>
        </w:tc>
        <w:tc>
          <w:tcPr>
            <w:tcW w:w="567" w:type="dxa"/>
          </w:tcPr>
          <w:p w14:paraId="6D24795B" w14:textId="632B8A51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507B7E" w14:textId="18662EED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9E5CAD" w14:textId="77777777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5632C3" w14:textId="3BE5A748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4E63B7C" w14:textId="77777777" w:rsidR="004B7482" w:rsidRPr="00F408D7" w:rsidRDefault="004B7482" w:rsidP="004B7482">
            <w:pPr>
              <w:jc w:val="center"/>
              <w:rPr>
                <w:sz w:val="20"/>
                <w:szCs w:val="20"/>
              </w:rPr>
            </w:pPr>
          </w:p>
        </w:tc>
      </w:tr>
      <w:tr w:rsidR="004B7482" w:rsidRPr="00374CCD" w14:paraId="79E59D07" w14:textId="77777777" w:rsidTr="001B6DA2">
        <w:tc>
          <w:tcPr>
            <w:tcW w:w="533" w:type="dxa"/>
          </w:tcPr>
          <w:p w14:paraId="00D2093F" w14:textId="50FC1373" w:rsidR="004B7482" w:rsidRPr="00F408D7" w:rsidRDefault="001D59E9" w:rsidP="004B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14:paraId="14B957C2" w14:textId="660B069F" w:rsidR="004B7482" w:rsidRPr="00E10311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</w:tc>
        <w:tc>
          <w:tcPr>
            <w:tcW w:w="964" w:type="dxa"/>
          </w:tcPr>
          <w:p w14:paraId="256864DA" w14:textId="6389A5E6" w:rsidR="004B7482" w:rsidRPr="00F408D7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30F1C717" w14:textId="4CF4756D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BENCHREST - FINAŁ</w:t>
            </w:r>
          </w:p>
        </w:tc>
        <w:tc>
          <w:tcPr>
            <w:tcW w:w="567" w:type="dxa"/>
          </w:tcPr>
          <w:p w14:paraId="466F8EEA" w14:textId="20EB104E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CA8920" w14:textId="7617C844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FB782D" w14:textId="77777777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E313D" w14:textId="096AD8E9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2F3B14D" w14:textId="7BE967FE" w:rsidR="004B7482" w:rsidRPr="00F408D7" w:rsidRDefault="001D59E9" w:rsidP="004B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4B7482" w:rsidRPr="00374CCD" w14:paraId="011DD9F5" w14:textId="77777777" w:rsidTr="001B6DA2">
        <w:tc>
          <w:tcPr>
            <w:tcW w:w="533" w:type="dxa"/>
          </w:tcPr>
          <w:p w14:paraId="75FBB3E7" w14:textId="49C5E3B3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59E9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43195C2" w14:textId="0F8CD7C3" w:rsidR="004B7482" w:rsidRPr="00A52CA9" w:rsidRDefault="004B7482" w:rsidP="004B7482">
            <w:pPr>
              <w:jc w:val="center"/>
              <w:rPr>
                <w:sz w:val="20"/>
                <w:szCs w:val="20"/>
              </w:rPr>
            </w:pPr>
            <w:r w:rsidRPr="00A52CA9">
              <w:rPr>
                <w:sz w:val="20"/>
                <w:szCs w:val="20"/>
              </w:rPr>
              <w:t>30.12.2022</w:t>
            </w:r>
          </w:p>
        </w:tc>
        <w:tc>
          <w:tcPr>
            <w:tcW w:w="964" w:type="dxa"/>
          </w:tcPr>
          <w:p w14:paraId="0D4B2299" w14:textId="77777777" w:rsidR="004B7482" w:rsidRPr="00F408D7" w:rsidRDefault="004B7482" w:rsidP="004B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14:paraId="167B095F" w14:textId="34B3DEFD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SEZONU</w:t>
            </w:r>
          </w:p>
        </w:tc>
        <w:tc>
          <w:tcPr>
            <w:tcW w:w="567" w:type="dxa"/>
          </w:tcPr>
          <w:p w14:paraId="0923476C" w14:textId="59DB51BA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77BFC5" w14:textId="4EE47AFB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4B19E" w14:textId="77777777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EFE6C" w14:textId="77777777" w:rsidR="004B7482" w:rsidRPr="00F408D7" w:rsidRDefault="004B7482" w:rsidP="004B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3512B" w14:textId="255C4A84" w:rsidR="004B7482" w:rsidRPr="00A52CA9" w:rsidRDefault="004B7482" w:rsidP="004B7482">
            <w:pPr>
              <w:jc w:val="center"/>
              <w:rPr>
                <w:sz w:val="16"/>
                <w:szCs w:val="16"/>
              </w:rPr>
            </w:pPr>
            <w:r w:rsidRPr="00A52CA9">
              <w:rPr>
                <w:sz w:val="16"/>
                <w:szCs w:val="16"/>
              </w:rPr>
              <w:t>Duży kaliber</w:t>
            </w:r>
          </w:p>
        </w:tc>
      </w:tr>
    </w:tbl>
    <w:p w14:paraId="713F3EE1" w14:textId="77777777" w:rsidR="00374CCD" w:rsidRPr="00374CCD" w:rsidRDefault="00374CCD" w:rsidP="00374CCD">
      <w:pPr>
        <w:jc w:val="center"/>
        <w:rPr>
          <w:b/>
          <w:sz w:val="28"/>
          <w:szCs w:val="28"/>
        </w:rPr>
      </w:pPr>
    </w:p>
    <w:sectPr w:rsidR="00374CCD" w:rsidRPr="00374CCD" w:rsidSect="00A209A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D"/>
    <w:rsid w:val="00151EB3"/>
    <w:rsid w:val="00175778"/>
    <w:rsid w:val="001A0EA8"/>
    <w:rsid w:val="001B6DA2"/>
    <w:rsid w:val="001D4FE9"/>
    <w:rsid w:val="001D59E9"/>
    <w:rsid w:val="00285685"/>
    <w:rsid w:val="00292109"/>
    <w:rsid w:val="0029365F"/>
    <w:rsid w:val="002F17A7"/>
    <w:rsid w:val="0037429C"/>
    <w:rsid w:val="00374CCD"/>
    <w:rsid w:val="003C0012"/>
    <w:rsid w:val="003C3B77"/>
    <w:rsid w:val="0040458B"/>
    <w:rsid w:val="004B5276"/>
    <w:rsid w:val="004B7482"/>
    <w:rsid w:val="004F7212"/>
    <w:rsid w:val="00523EBF"/>
    <w:rsid w:val="0054343E"/>
    <w:rsid w:val="005649A5"/>
    <w:rsid w:val="005A7475"/>
    <w:rsid w:val="005E3ED4"/>
    <w:rsid w:val="005E4EA9"/>
    <w:rsid w:val="006025DE"/>
    <w:rsid w:val="00620640"/>
    <w:rsid w:val="00626D5D"/>
    <w:rsid w:val="00644490"/>
    <w:rsid w:val="00647F6C"/>
    <w:rsid w:val="00680C10"/>
    <w:rsid w:val="006852F1"/>
    <w:rsid w:val="006C2BED"/>
    <w:rsid w:val="006D0AC6"/>
    <w:rsid w:val="00703EFB"/>
    <w:rsid w:val="00713486"/>
    <w:rsid w:val="007A6B20"/>
    <w:rsid w:val="007F3193"/>
    <w:rsid w:val="008B0B6A"/>
    <w:rsid w:val="008E17CC"/>
    <w:rsid w:val="008F0934"/>
    <w:rsid w:val="00905193"/>
    <w:rsid w:val="00A209AC"/>
    <w:rsid w:val="00A52CA9"/>
    <w:rsid w:val="00B45171"/>
    <w:rsid w:val="00BE2CAC"/>
    <w:rsid w:val="00C70F5D"/>
    <w:rsid w:val="00C92B33"/>
    <w:rsid w:val="00CB1B4A"/>
    <w:rsid w:val="00D64B9B"/>
    <w:rsid w:val="00D9011D"/>
    <w:rsid w:val="00D95E0B"/>
    <w:rsid w:val="00DD055D"/>
    <w:rsid w:val="00E0406D"/>
    <w:rsid w:val="00E10311"/>
    <w:rsid w:val="00E14F3F"/>
    <w:rsid w:val="00E55593"/>
    <w:rsid w:val="00E736EB"/>
    <w:rsid w:val="00E9033D"/>
    <w:rsid w:val="00EE7C04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FDD"/>
  <w15:docId w15:val="{4009C223-2E03-404F-A75F-E0930AC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Jacek Nalepa</cp:lastModifiedBy>
  <cp:revision>15</cp:revision>
  <cp:lastPrinted>2023-01-31T08:45:00Z</cp:lastPrinted>
  <dcterms:created xsi:type="dcterms:W3CDTF">2022-01-05T12:19:00Z</dcterms:created>
  <dcterms:modified xsi:type="dcterms:W3CDTF">2023-01-31T08:45:00Z</dcterms:modified>
</cp:coreProperties>
</file>