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D7" w:rsidRPr="00AE29BB" w:rsidRDefault="003F79E6" w:rsidP="003F79E6">
      <w:pPr>
        <w:tabs>
          <w:tab w:val="center" w:pos="5315"/>
          <w:tab w:val="left" w:pos="8318"/>
        </w:tabs>
        <w:spacing w:after="0" w:line="240" w:lineRule="auto"/>
        <w:rPr>
          <w:b/>
        </w:rPr>
      </w:pPr>
      <w:r>
        <w:rPr>
          <w:b/>
        </w:rPr>
        <w:tab/>
      </w:r>
      <w:r w:rsidR="00FB328A" w:rsidRPr="00AE29BB">
        <w:rPr>
          <w:b/>
        </w:rPr>
        <w:t>REGULAMIN ZAWODÓW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str. 1</w:t>
      </w:r>
    </w:p>
    <w:p w:rsidR="00027278" w:rsidRDefault="00DB368A" w:rsidP="00027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1B2D19">
        <w:rPr>
          <w:b/>
          <w:sz w:val="28"/>
          <w:szCs w:val="28"/>
        </w:rPr>
        <w:t>Mistrzostwa</w:t>
      </w:r>
      <w:r w:rsidR="003918EE" w:rsidRPr="001B2D19">
        <w:rPr>
          <w:b/>
          <w:sz w:val="28"/>
          <w:szCs w:val="28"/>
        </w:rPr>
        <w:t xml:space="preserve"> Bractwa Strzeleckiego</w:t>
      </w:r>
      <w:r w:rsidRPr="001B2D19">
        <w:rPr>
          <w:b/>
          <w:sz w:val="28"/>
          <w:szCs w:val="28"/>
        </w:rPr>
        <w:t xml:space="preserve"> w Głogówku</w:t>
      </w:r>
      <w:r w:rsidR="00027278" w:rsidRPr="00027278">
        <w:rPr>
          <w:b/>
          <w:sz w:val="28"/>
          <w:szCs w:val="28"/>
        </w:rPr>
        <w:t xml:space="preserve"> </w:t>
      </w:r>
      <w:r w:rsidR="002D4CBC">
        <w:rPr>
          <w:b/>
          <w:sz w:val="28"/>
          <w:szCs w:val="28"/>
        </w:rPr>
        <w:t xml:space="preserve"> 2022</w:t>
      </w:r>
      <w:r w:rsidR="00027278" w:rsidRPr="001B2D19">
        <w:rPr>
          <w:b/>
          <w:sz w:val="28"/>
          <w:szCs w:val="28"/>
        </w:rPr>
        <w:t xml:space="preserve"> rok</w:t>
      </w:r>
    </w:p>
    <w:p w:rsidR="001B2D19" w:rsidRPr="00027278" w:rsidRDefault="00DB368A" w:rsidP="00027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grupa</w:t>
      </w:r>
      <w:r w:rsidR="00CC4B0C">
        <w:rPr>
          <w:b/>
        </w:rPr>
        <w:t xml:space="preserve"> „OPEN”</w:t>
      </w:r>
      <w:r w:rsidR="003918EE">
        <w:rPr>
          <w:b/>
        </w:rPr>
        <w:t xml:space="preserve"> ,</w:t>
      </w:r>
      <w:r w:rsidR="001B2D19">
        <w:rPr>
          <w:b/>
        </w:rPr>
        <w:t xml:space="preserve"> </w:t>
      </w:r>
      <w:r w:rsidR="00FB328A" w:rsidRPr="00AE29BB">
        <w:rPr>
          <w:b/>
        </w:rPr>
        <w:t>w strzelectwie sportowym</w:t>
      </w:r>
    </w:p>
    <w:p w:rsidR="00A97C1D" w:rsidRPr="00AE29BB" w:rsidRDefault="00A97C1D" w:rsidP="00027278">
      <w:pPr>
        <w:spacing w:after="0" w:line="240" w:lineRule="auto"/>
        <w:jc w:val="center"/>
        <w:rPr>
          <w:b/>
        </w:rPr>
      </w:pPr>
      <w:r>
        <w:rPr>
          <w:b/>
        </w:rPr>
        <w:t>System</w:t>
      </w:r>
      <w:r w:rsidR="00E940E7">
        <w:rPr>
          <w:b/>
        </w:rPr>
        <w:t xml:space="preserve"> zawodów </w:t>
      </w:r>
      <w:r w:rsidR="009440AA">
        <w:rPr>
          <w:b/>
        </w:rPr>
        <w:t xml:space="preserve"> 10</w:t>
      </w:r>
      <w:r w:rsidR="002D4CBC">
        <w:rPr>
          <w:b/>
        </w:rPr>
        <w:t xml:space="preserve"> Rund </w:t>
      </w:r>
    </w:p>
    <w:p w:rsidR="00AB664F" w:rsidRDefault="00FB328A" w:rsidP="00027278">
      <w:pPr>
        <w:spacing w:after="0" w:line="240" w:lineRule="auto"/>
        <w:rPr>
          <w:b/>
        </w:rPr>
      </w:pPr>
      <w:r w:rsidRPr="00AE29BB">
        <w:rPr>
          <w:b/>
        </w:rPr>
        <w:t xml:space="preserve">1.Cel Zawodów                                                                                                                                                             </w:t>
      </w:r>
    </w:p>
    <w:p w:rsidR="00FB328A" w:rsidRDefault="00FB328A" w:rsidP="00027278">
      <w:pPr>
        <w:spacing w:after="0" w:line="240" w:lineRule="auto"/>
      </w:pPr>
      <w:r>
        <w:t>Wyłonienie najlepsz</w:t>
      </w:r>
      <w:r w:rsidR="00DB368A">
        <w:t>ych zawodników grupy „OPEN”</w:t>
      </w:r>
      <w:r w:rsidR="00014B7A">
        <w:t>, z</w:t>
      </w:r>
      <w:r>
        <w:t>dobywanie klas i odznak strzeleckich,</w:t>
      </w:r>
      <w:r w:rsidR="00DB368A">
        <w:t xml:space="preserve"> zaliczenie wymagań do przedłużenia licencji PZSS,</w:t>
      </w:r>
      <w:r>
        <w:t xml:space="preserve"> popularyzacja strzelectwa sportowego.</w:t>
      </w:r>
    </w:p>
    <w:p w:rsidR="00AB664F" w:rsidRDefault="00AB664F" w:rsidP="00027278">
      <w:pPr>
        <w:spacing w:after="0" w:line="240" w:lineRule="auto"/>
      </w:pPr>
    </w:p>
    <w:p w:rsidR="00AB664F" w:rsidRDefault="00FB328A" w:rsidP="00AB664F">
      <w:pPr>
        <w:spacing w:after="0" w:line="240" w:lineRule="auto"/>
      </w:pPr>
      <w:r w:rsidRPr="00AE29BB">
        <w:rPr>
          <w:b/>
        </w:rPr>
        <w:t>2.Organizatorem</w:t>
      </w:r>
      <w:r>
        <w:t xml:space="preserve"> bezp</w:t>
      </w:r>
      <w:r w:rsidR="00DD729F">
        <w:t>ośrednim jest Klub „Bractwo S</w:t>
      </w:r>
      <w:r w:rsidR="001971A0">
        <w:t>trzeleckie w Głogówku”</w:t>
      </w:r>
      <w:r w:rsidR="00645106">
        <w:t>-</w:t>
      </w:r>
      <w:r w:rsidR="009440AA">
        <w:t xml:space="preserve"> </w:t>
      </w:r>
      <w:r w:rsidR="00E940E7">
        <w:t xml:space="preserve">                                                     </w:t>
      </w:r>
    </w:p>
    <w:p w:rsidR="00FB328A" w:rsidRDefault="00E940E7" w:rsidP="00FB328A">
      <w:pPr>
        <w:spacing w:line="240" w:lineRule="auto"/>
      </w:pPr>
      <w:r>
        <w:t xml:space="preserve"> Każda Runda  I-X  to osobne </w:t>
      </w:r>
      <w:r w:rsidR="00645106">
        <w:t>zawody</w:t>
      </w:r>
      <w:r>
        <w:t>,</w:t>
      </w:r>
      <w:r w:rsidR="00645106">
        <w:t xml:space="preserve"> </w:t>
      </w:r>
      <w:r>
        <w:t xml:space="preserve"> zapisane w </w:t>
      </w:r>
      <w:r w:rsidR="00DB368A">
        <w:t xml:space="preserve"> </w:t>
      </w:r>
      <w:r>
        <w:t xml:space="preserve">kalendarzu </w:t>
      </w:r>
      <w:r w:rsidR="00645106">
        <w:t xml:space="preserve"> OZSS w Opolu z udziałem obserwatora OZSS.</w:t>
      </w:r>
    </w:p>
    <w:p w:rsidR="00FB328A" w:rsidRDefault="00FB328A" w:rsidP="00FB328A">
      <w:pPr>
        <w:spacing w:line="240" w:lineRule="auto"/>
      </w:pPr>
      <w:r w:rsidRPr="00AE29BB">
        <w:rPr>
          <w:b/>
        </w:rPr>
        <w:t>3.Termin</w:t>
      </w:r>
      <w:r w:rsidR="00526985">
        <w:rPr>
          <w:b/>
        </w:rPr>
        <w:t>y</w:t>
      </w:r>
      <w:r w:rsidR="009440AA">
        <w:rPr>
          <w:b/>
        </w:rPr>
        <w:t xml:space="preserve"> kolejnych rund</w:t>
      </w:r>
      <w:r w:rsidRPr="00AE29BB">
        <w:rPr>
          <w:b/>
        </w:rPr>
        <w:t xml:space="preserve"> zawodów</w:t>
      </w:r>
      <w:r>
        <w:t xml:space="preserve">; </w:t>
      </w:r>
      <w:r w:rsidR="00AE29BB">
        <w:t xml:space="preserve">                                                                                                                                                                    </w:t>
      </w:r>
      <w:r w:rsidR="005B0D15">
        <w:t>Zgod</w:t>
      </w:r>
      <w:r w:rsidR="002D4CBC">
        <w:t>nie z Kalendarzem Imprez na 2022</w:t>
      </w:r>
      <w:r w:rsidR="005B0D15">
        <w:t xml:space="preserve"> r. OZSS w Opolu</w:t>
      </w:r>
    </w:p>
    <w:p w:rsidR="00AB664F" w:rsidRDefault="00FB328A" w:rsidP="00AB664F">
      <w:pPr>
        <w:spacing w:after="0" w:line="240" w:lineRule="auto"/>
      </w:pPr>
      <w:r w:rsidRPr="00AE29BB">
        <w:rPr>
          <w:b/>
        </w:rPr>
        <w:t>4.Miejsce zawodów</w:t>
      </w:r>
      <w:r>
        <w:t xml:space="preserve">; </w:t>
      </w:r>
      <w:r w:rsidR="00AE29BB">
        <w:t xml:space="preserve">                                                                                                                                                      </w:t>
      </w:r>
    </w:p>
    <w:p w:rsidR="00FB328A" w:rsidRDefault="009440AA" w:rsidP="00FB328A">
      <w:pPr>
        <w:spacing w:line="240" w:lineRule="auto"/>
      </w:pPr>
      <w:r>
        <w:t>S</w:t>
      </w:r>
      <w:r w:rsidR="00FB328A">
        <w:t>trze</w:t>
      </w:r>
      <w:r>
        <w:t>lnica „Bractwa Strzeleckiego  w  Głogówk</w:t>
      </w:r>
      <w:r w:rsidR="00235C60">
        <w:t>u</w:t>
      </w:r>
      <w:r>
        <w:t xml:space="preserve">” </w:t>
      </w:r>
      <w:r w:rsidR="00FB328A">
        <w:t xml:space="preserve"> ul.</w:t>
      </w:r>
      <w:r>
        <w:t xml:space="preserve"> </w:t>
      </w:r>
      <w:r w:rsidR="00FB328A">
        <w:t>Winiary</w:t>
      </w:r>
      <w:r>
        <w:t xml:space="preserve"> 1</w:t>
      </w:r>
      <w:r w:rsidR="00FB328A">
        <w:t>.</w:t>
      </w:r>
      <w:r w:rsidR="000A1D2C">
        <w:t xml:space="preserve"> </w:t>
      </w:r>
      <w:r>
        <w:t xml:space="preserve">oraz w </w:t>
      </w:r>
      <w:r w:rsidR="00E940E7">
        <w:t xml:space="preserve">terminach </w:t>
      </w:r>
      <w:r>
        <w:t>uzgodnionych</w:t>
      </w:r>
      <w:r w:rsidR="00E940E7">
        <w:t xml:space="preserve"> z klubem „Strzał”</w:t>
      </w:r>
      <w:r>
        <w:t xml:space="preserve">  na strzelnicy klubu „Strzał” w Ścinawie Małej ul. Klasztorna 25. / strzelba- gładka lufa /</w:t>
      </w:r>
      <w:r w:rsidR="00E940E7">
        <w:t>.</w:t>
      </w:r>
    </w:p>
    <w:p w:rsidR="00AB664F" w:rsidRDefault="0034629A" w:rsidP="00590C8F">
      <w:pPr>
        <w:spacing w:after="0" w:line="240" w:lineRule="auto"/>
      </w:pPr>
      <w:r w:rsidRPr="00AE29BB">
        <w:rPr>
          <w:b/>
        </w:rPr>
        <w:t>5.Program zawodów</w:t>
      </w:r>
      <w:r>
        <w:t xml:space="preserve">;                                                                                                                                               </w:t>
      </w:r>
    </w:p>
    <w:p w:rsidR="00590C8F" w:rsidRDefault="0034629A" w:rsidP="00590C8F">
      <w:pPr>
        <w:spacing w:after="0" w:line="240" w:lineRule="auto"/>
      </w:pPr>
      <w:r>
        <w:t xml:space="preserve"> Rozgrywane konkurencje (skrócone) </w:t>
      </w:r>
      <w:r w:rsidR="003045F8">
        <w:t>w zgodzie z</w:t>
      </w:r>
      <w:r w:rsidR="00E01DDE">
        <w:t xml:space="preserve">  </w:t>
      </w:r>
      <w:r w:rsidR="003045F8">
        <w:t xml:space="preserve">przepisami ISSF, PZSS, </w:t>
      </w:r>
      <w:proofErr w:type="spellStart"/>
      <w:r w:rsidR="003045F8">
        <w:t>Reg.Benchrest</w:t>
      </w:r>
      <w:proofErr w:type="spellEnd"/>
      <w:r w:rsidR="003045F8">
        <w:t>.</w:t>
      </w:r>
      <w:r w:rsidR="00E01DDE">
        <w:t xml:space="preserve">                              </w:t>
      </w:r>
      <w:r>
        <w:t xml:space="preserve">                                                                                        </w:t>
      </w:r>
      <w:r w:rsidR="006B036D">
        <w:t xml:space="preserve">                                        </w:t>
      </w:r>
      <w:r w:rsidR="004F7891">
        <w:t xml:space="preserve">        </w:t>
      </w:r>
      <w:r w:rsidR="00E01DDE">
        <w:t xml:space="preserve">-  </w:t>
      </w:r>
      <w:r w:rsidRPr="00A97C1D">
        <w:rPr>
          <w:b/>
        </w:rPr>
        <w:t>Psp-</w:t>
      </w:r>
      <w:r w:rsidR="00DB368A">
        <w:rPr>
          <w:b/>
        </w:rPr>
        <w:t>10</w:t>
      </w:r>
      <w:r w:rsidR="00DB368A">
        <w:t xml:space="preserve"> /pistolet sportowy 1</w:t>
      </w:r>
      <w:r>
        <w:t>0 strzałów</w:t>
      </w:r>
      <w:r w:rsidR="009052D4">
        <w:t>/</w:t>
      </w:r>
      <w:r w:rsidR="00617FD0">
        <w:t xml:space="preserve"> (jedna ręka)</w:t>
      </w:r>
      <w:r>
        <w:t xml:space="preserve"> + </w:t>
      </w:r>
      <w:r w:rsidR="00DB368A">
        <w:rPr>
          <w:b/>
        </w:rPr>
        <w:t>Psp-1</w:t>
      </w:r>
      <w:r w:rsidRPr="00A97C1D">
        <w:rPr>
          <w:b/>
        </w:rPr>
        <w:t>0d</w:t>
      </w:r>
      <w:r>
        <w:t xml:space="preserve"> (strzelanie z dwóch rąk).                             </w:t>
      </w:r>
      <w:r w:rsidR="006B036D">
        <w:t xml:space="preserve">                              -  </w:t>
      </w:r>
      <w:r w:rsidRPr="00A97C1D">
        <w:rPr>
          <w:b/>
        </w:rPr>
        <w:t>Pcz-10</w:t>
      </w:r>
      <w:r>
        <w:t xml:space="preserve"> /pistolet centralnego zapłonu 10 strzałów/</w:t>
      </w:r>
      <w:r w:rsidR="00617FD0">
        <w:t>(jedna ręka)</w:t>
      </w:r>
      <w:r>
        <w:t xml:space="preserve"> +</w:t>
      </w:r>
      <w:r w:rsidRPr="00A97C1D">
        <w:rPr>
          <w:b/>
        </w:rPr>
        <w:t>Pcz-10d</w:t>
      </w:r>
      <w:r>
        <w:t xml:space="preserve"> (strzelanie z dwóch rąk). </w:t>
      </w:r>
      <w:r w:rsidR="00A62700">
        <w:t xml:space="preserve">                                  </w:t>
      </w:r>
      <w:r w:rsidR="006B036D">
        <w:t xml:space="preserve"> </w:t>
      </w:r>
      <w:r w:rsidR="00A62700">
        <w:t xml:space="preserve"> </w:t>
      </w:r>
      <w:r w:rsidR="004F7891">
        <w:t xml:space="preserve">        </w:t>
      </w:r>
      <w:r w:rsidR="00A62700">
        <w:t xml:space="preserve"> </w:t>
      </w:r>
      <w:r w:rsidR="006B036D">
        <w:t xml:space="preserve">-  </w:t>
      </w:r>
      <w:r w:rsidRPr="00A97C1D">
        <w:rPr>
          <w:b/>
        </w:rPr>
        <w:t xml:space="preserve">Ppn-20 </w:t>
      </w:r>
      <w:r>
        <w:t>/pis</w:t>
      </w:r>
      <w:r w:rsidR="00617FD0">
        <w:t>tolet pneumatyczny 20 strzałów/- (jedna ręka)</w:t>
      </w:r>
      <w:r>
        <w:t xml:space="preserve"> </w:t>
      </w:r>
      <w:r w:rsidR="00A62700">
        <w:t xml:space="preserve">                                                                                                     </w:t>
      </w:r>
      <w:r w:rsidR="006B036D">
        <w:t xml:space="preserve">  </w:t>
      </w:r>
      <w:r>
        <w:t xml:space="preserve"> </w:t>
      </w:r>
      <w:r w:rsidR="00590C8F">
        <w:t xml:space="preserve">   </w:t>
      </w:r>
      <w:r w:rsidR="006B036D">
        <w:t xml:space="preserve"> </w:t>
      </w:r>
      <w:r w:rsidR="004F7891">
        <w:t xml:space="preserve">        </w:t>
      </w:r>
      <w:r w:rsidR="006B036D">
        <w:t xml:space="preserve"> </w:t>
      </w:r>
      <w:r w:rsidR="0018147A">
        <w:t xml:space="preserve">-  </w:t>
      </w:r>
      <w:r w:rsidR="00590C8F" w:rsidRPr="00A97C1D">
        <w:rPr>
          <w:b/>
        </w:rPr>
        <w:t>Pst 3x10</w:t>
      </w:r>
      <w:r w:rsidR="00617FD0">
        <w:t xml:space="preserve"> /</w:t>
      </w:r>
      <w:r w:rsidR="00590C8F">
        <w:t>pistolet standard</w:t>
      </w:r>
      <w:r w:rsidR="00617FD0">
        <w:t>/ ( 3 serii 10</w:t>
      </w:r>
      <w:r w:rsidR="00590C8F">
        <w:t xml:space="preserve"> strzałowe w czasie 120,20,10 sek. (ładowanie maks.5 naboi). </w:t>
      </w:r>
    </w:p>
    <w:p w:rsidR="00590C8F" w:rsidRDefault="00590C8F" w:rsidP="00590C8F">
      <w:pPr>
        <w:spacing w:after="0" w:line="240" w:lineRule="auto"/>
      </w:pPr>
      <w:r>
        <w:t xml:space="preserve">-  </w:t>
      </w:r>
      <w:r w:rsidR="0018147A">
        <w:rPr>
          <w:b/>
        </w:rPr>
        <w:t>K</w:t>
      </w:r>
      <w:r w:rsidR="0034629A" w:rsidRPr="00A97C1D">
        <w:rPr>
          <w:b/>
        </w:rPr>
        <w:t>dw-20L</w:t>
      </w:r>
      <w:r w:rsidR="0034629A">
        <w:t xml:space="preserve"> (karab</w:t>
      </w:r>
      <w:r w:rsidR="00617FD0">
        <w:t>inek dowolny 20 strzałów leżąc)- bez podpórek</w:t>
      </w:r>
      <w:r w:rsidR="00A62700">
        <w:t xml:space="preserve">                                                                                                   </w:t>
      </w:r>
      <w:r w:rsidR="006B036D">
        <w:t xml:space="preserve">         </w:t>
      </w:r>
      <w:r w:rsidR="00A62700">
        <w:t xml:space="preserve"> </w:t>
      </w:r>
      <w:r w:rsidR="006B036D">
        <w:t xml:space="preserve">-  </w:t>
      </w:r>
      <w:r w:rsidR="0034629A" w:rsidRPr="00A97C1D">
        <w:rPr>
          <w:b/>
        </w:rPr>
        <w:t>Kpn-20</w:t>
      </w:r>
      <w:r w:rsidR="0034629A">
        <w:t xml:space="preserve"> (karabinek pneumatyczny 20 strzałów stojąc). </w:t>
      </w:r>
      <w:r w:rsidR="00A62700">
        <w:t xml:space="preserve">                                                                                     </w:t>
      </w:r>
      <w:r w:rsidR="0034629A">
        <w:t xml:space="preserve"> </w:t>
      </w:r>
      <w:r>
        <w:t xml:space="preserve">      </w:t>
      </w:r>
      <w:r w:rsidR="006B036D">
        <w:t xml:space="preserve"> </w:t>
      </w:r>
      <w:r w:rsidR="004F7891">
        <w:t xml:space="preserve"> </w:t>
      </w:r>
      <w:r w:rsidR="00FF71A4">
        <w:t xml:space="preserve">                           </w:t>
      </w:r>
      <w:r w:rsidR="006B036D">
        <w:t xml:space="preserve"> -  </w:t>
      </w:r>
      <w:proofErr w:type="spellStart"/>
      <w:r w:rsidR="001B1F40" w:rsidRPr="001B1F40">
        <w:rPr>
          <w:b/>
        </w:rPr>
        <w:t>Poper</w:t>
      </w:r>
      <w:proofErr w:type="spellEnd"/>
      <w:r w:rsidR="001B1F40" w:rsidRPr="001B1F40">
        <w:rPr>
          <w:b/>
        </w:rPr>
        <w:t xml:space="preserve"> 10</w:t>
      </w:r>
      <w:r w:rsidR="001B1F40" w:rsidRPr="001B1F40">
        <w:t xml:space="preserve"> </w:t>
      </w:r>
      <w:r w:rsidR="00DD0629">
        <w:t>–</w:t>
      </w:r>
      <w:r w:rsidR="001B1F40">
        <w:t xml:space="preserve"> Strzelba </w:t>
      </w:r>
      <w:proofErr w:type="spellStart"/>
      <w:r w:rsidR="001B1F40">
        <w:t>gŁ.lufa</w:t>
      </w:r>
      <w:proofErr w:type="spellEnd"/>
      <w:r w:rsidR="001B1F40">
        <w:t xml:space="preserve">. ( dystans 10m+15m ,2x5 strz. łączny czas 5 min.) </w:t>
      </w:r>
      <w:r w:rsidR="006B036D">
        <w:t xml:space="preserve">                                                             </w:t>
      </w:r>
      <w:r w:rsidR="00FF71A4">
        <w:t xml:space="preserve">          </w:t>
      </w:r>
      <w:r w:rsidR="006B036D">
        <w:t xml:space="preserve">  -  </w:t>
      </w:r>
      <w:proofErr w:type="spellStart"/>
      <w:r w:rsidR="006B036D" w:rsidRPr="006B036D">
        <w:rPr>
          <w:b/>
        </w:rPr>
        <w:t>Konk</w:t>
      </w:r>
      <w:r>
        <w:rPr>
          <w:b/>
        </w:rPr>
        <w:t>urnecja</w:t>
      </w:r>
      <w:proofErr w:type="spellEnd"/>
      <w:r>
        <w:rPr>
          <w:b/>
        </w:rPr>
        <w:t xml:space="preserve"> </w:t>
      </w:r>
      <w:r w:rsidR="005E17DF">
        <w:rPr>
          <w:b/>
        </w:rPr>
        <w:t xml:space="preserve"> </w:t>
      </w:r>
      <w:proofErr w:type="spellStart"/>
      <w:r w:rsidR="006B036D" w:rsidRPr="006B036D">
        <w:rPr>
          <w:b/>
        </w:rPr>
        <w:t>Benchrest</w:t>
      </w:r>
      <w:proofErr w:type="spellEnd"/>
      <w:r w:rsidR="001B1F40">
        <w:t xml:space="preserve">  </w:t>
      </w:r>
      <w:r w:rsidR="007C4816">
        <w:t>-</w:t>
      </w:r>
      <w:r w:rsidR="007C4816" w:rsidRPr="00590C8F">
        <w:rPr>
          <w:b/>
        </w:rPr>
        <w:t>50</w:t>
      </w:r>
      <w:r w:rsidR="007C4816">
        <w:t xml:space="preserve">m </w:t>
      </w:r>
    </w:p>
    <w:p w:rsidR="0034629A" w:rsidRDefault="001B1F40" w:rsidP="00590C8F">
      <w:pPr>
        <w:spacing w:after="0" w:line="240" w:lineRule="auto"/>
      </w:pPr>
      <w:r>
        <w:t xml:space="preserve">                         </w:t>
      </w:r>
    </w:p>
    <w:p w:rsidR="00AB664F" w:rsidRDefault="00A62700" w:rsidP="00AB664F">
      <w:pPr>
        <w:spacing w:after="0" w:line="240" w:lineRule="auto"/>
        <w:rPr>
          <w:b/>
        </w:rPr>
      </w:pPr>
      <w:r w:rsidRPr="00AE29BB">
        <w:rPr>
          <w:b/>
        </w:rPr>
        <w:t xml:space="preserve">6.Uczestnictwo.                                                                                                                                                         </w:t>
      </w:r>
    </w:p>
    <w:p w:rsidR="009440AA" w:rsidRDefault="00A62700" w:rsidP="00FB328A">
      <w:pPr>
        <w:spacing w:line="240" w:lineRule="auto"/>
      </w:pPr>
      <w:r>
        <w:t>Uprawnieni do udziału</w:t>
      </w:r>
      <w:r w:rsidR="00A97C1D">
        <w:t xml:space="preserve"> w rywalizacji</w:t>
      </w:r>
      <w:r>
        <w:t xml:space="preserve"> są zawodnicy posiadający ważną </w:t>
      </w:r>
      <w:r w:rsidR="002D4CBC">
        <w:t xml:space="preserve"> na 2022</w:t>
      </w:r>
      <w:r w:rsidR="009440AA">
        <w:t xml:space="preserve"> rok</w:t>
      </w:r>
      <w:r w:rsidR="00027278">
        <w:t>,</w:t>
      </w:r>
      <w:r w:rsidR="009440AA">
        <w:t xml:space="preserve"> </w:t>
      </w:r>
      <w:r w:rsidR="00027278">
        <w:t xml:space="preserve"> </w:t>
      </w:r>
      <w:r>
        <w:t xml:space="preserve">licencję PZSS. </w:t>
      </w:r>
    </w:p>
    <w:p w:rsidR="00AB664F" w:rsidRDefault="00A62700" w:rsidP="004F7891">
      <w:pPr>
        <w:spacing w:after="0" w:line="240" w:lineRule="auto"/>
      </w:pPr>
      <w:r w:rsidRPr="00AE29BB">
        <w:rPr>
          <w:b/>
        </w:rPr>
        <w:t>7.Klasyfikacja</w:t>
      </w:r>
      <w:r>
        <w:t xml:space="preserve">.                                                                                                                                                            </w:t>
      </w:r>
    </w:p>
    <w:p w:rsidR="00E01DDE" w:rsidRDefault="00A62700" w:rsidP="00E01DDE">
      <w:pPr>
        <w:spacing w:after="0" w:line="240" w:lineRule="auto"/>
      </w:pPr>
      <w:r>
        <w:t>Prowadzona jest klasyfikacja in</w:t>
      </w:r>
      <w:r w:rsidR="00E940E7">
        <w:t>dywidualna w każdej konkurencji.</w:t>
      </w:r>
      <w:r w:rsidR="00624CB0">
        <w:t xml:space="preserve"> </w:t>
      </w:r>
      <w:r w:rsidR="00E01DDE">
        <w:t>W</w:t>
      </w:r>
      <w:r w:rsidR="00586AA0">
        <w:t xml:space="preserve"> </w:t>
      </w:r>
      <w:r w:rsidR="00267BFB">
        <w:t xml:space="preserve"> </w:t>
      </w:r>
      <w:r w:rsidR="00E01DDE">
        <w:t>konkurencjach</w:t>
      </w:r>
      <w:r w:rsidR="00586AA0">
        <w:t>;</w:t>
      </w:r>
      <w:r w:rsidR="00267BFB">
        <w:t xml:space="preserve"> </w:t>
      </w:r>
      <w:r w:rsidR="00027278">
        <w:t>Psp</w:t>
      </w:r>
      <w:r w:rsidR="00586AA0">
        <w:t>-10,</w:t>
      </w:r>
      <w:r w:rsidR="00E01DDE">
        <w:t xml:space="preserve"> </w:t>
      </w:r>
      <w:r w:rsidR="00586AA0">
        <w:t>Pcz</w:t>
      </w:r>
      <w:r w:rsidR="00E01DDE">
        <w:t>-</w:t>
      </w:r>
      <w:r w:rsidR="00586AA0">
        <w:t>10,</w:t>
      </w:r>
      <w:r w:rsidR="00E01DDE">
        <w:t xml:space="preserve"> Kst-</w:t>
      </w:r>
      <w:r w:rsidR="00586AA0">
        <w:t>20L</w:t>
      </w:r>
      <w:r w:rsidR="00267BFB">
        <w:t xml:space="preserve">,  </w:t>
      </w:r>
      <w:r w:rsidR="00E01DDE">
        <w:t xml:space="preserve">         </w:t>
      </w:r>
      <w:r w:rsidR="002E02D2">
        <w:t xml:space="preserve">          </w:t>
      </w:r>
      <w:r w:rsidR="00E01DDE">
        <w:t xml:space="preserve"> 8-11 zawodników z najwyższymi wynikami </w:t>
      </w:r>
      <w:r w:rsidR="00F52DDD">
        <w:t xml:space="preserve">uzyskanymi w  Rundach I-X, </w:t>
      </w:r>
      <w:r w:rsidR="00267BFB">
        <w:t>kwalifikuje się do udziału w zawodach finałowych</w:t>
      </w:r>
      <w:r w:rsidR="002D4CBC">
        <w:t xml:space="preserve"> 10.XII.2022</w:t>
      </w:r>
      <w:r w:rsidR="00F52DDD">
        <w:t>.</w:t>
      </w:r>
      <w:r w:rsidR="00267BFB">
        <w:t xml:space="preserve"> </w:t>
      </w:r>
      <w:r w:rsidR="00A91914">
        <w:t xml:space="preserve"> w Głogówku -</w:t>
      </w:r>
      <w:r w:rsidR="00267BFB">
        <w:t xml:space="preserve"> </w:t>
      </w:r>
      <w:r w:rsidR="002E02D2">
        <w:t>(Turniej jednego strzału) –</w:t>
      </w:r>
      <w:r w:rsidR="00A91914">
        <w:t xml:space="preserve"> i </w:t>
      </w:r>
      <w:proofErr w:type="spellStart"/>
      <w:r w:rsidR="00A91914">
        <w:t>strzelań</w:t>
      </w:r>
      <w:proofErr w:type="spellEnd"/>
      <w:r w:rsidR="00A91914">
        <w:t xml:space="preserve"> finałowych o </w:t>
      </w:r>
      <w:r w:rsidR="002E02D2">
        <w:t>Tytuły Mistrzostw Bractwa</w:t>
      </w:r>
      <w:r w:rsidR="00A91914">
        <w:t xml:space="preserve">           za 2022</w:t>
      </w:r>
      <w:r w:rsidR="002E02D2">
        <w:t xml:space="preserve"> w</w:t>
      </w:r>
      <w:r w:rsidR="00A91914">
        <w:t xml:space="preserve"> dniu 28. 05.2023. organizowanych w trakcie okolicznościowego Pikniku</w:t>
      </w:r>
      <w:r w:rsidR="003F79E6">
        <w:t xml:space="preserve"> na strzelnicy w Głogówku.</w:t>
      </w:r>
    </w:p>
    <w:p w:rsidR="00A62700" w:rsidRDefault="00267BFB" w:rsidP="00FB328A">
      <w:pPr>
        <w:spacing w:line="240" w:lineRule="auto"/>
      </w:pPr>
      <w:r>
        <w:t>W pozostałych k</w:t>
      </w:r>
      <w:r w:rsidR="00F52DDD">
        <w:t>onkurencjach o kolejności</w:t>
      </w:r>
      <w:r>
        <w:t xml:space="preserve"> decy</w:t>
      </w:r>
      <w:r w:rsidR="00590C8F">
        <w:t>duje najwyższy</w:t>
      </w:r>
      <w:r>
        <w:t xml:space="preserve">  wyn</w:t>
      </w:r>
      <w:r w:rsidR="00E2136D">
        <w:t>ik</w:t>
      </w:r>
      <w:r w:rsidR="00F52DDD">
        <w:t>,</w:t>
      </w:r>
      <w:r w:rsidR="00590C8F">
        <w:t xml:space="preserve"> uzyskany </w:t>
      </w:r>
      <w:r>
        <w:t xml:space="preserve"> w </w:t>
      </w:r>
      <w:r w:rsidR="00590C8F">
        <w:t xml:space="preserve"> Rundach</w:t>
      </w:r>
      <w:r w:rsidR="004F7891">
        <w:t xml:space="preserve"> </w:t>
      </w:r>
      <w:r w:rsidR="00F52DDD">
        <w:t xml:space="preserve"> I-X.</w:t>
      </w:r>
      <w:r w:rsidR="00590C8F">
        <w:t xml:space="preserve"> </w:t>
      </w:r>
    </w:p>
    <w:p w:rsidR="00A62700" w:rsidRDefault="00A62700" w:rsidP="00FB328A">
      <w:pPr>
        <w:spacing w:line="240" w:lineRule="auto"/>
      </w:pPr>
      <w:r w:rsidRPr="00AE29BB">
        <w:rPr>
          <w:b/>
        </w:rPr>
        <w:t xml:space="preserve">8.Nagrody. </w:t>
      </w:r>
      <w:r w:rsidR="00AE29BB" w:rsidRPr="00AE29BB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FF71A4">
        <w:rPr>
          <w:b/>
        </w:rPr>
        <w:t xml:space="preserve">               </w:t>
      </w:r>
      <w:r w:rsidR="00AE29BB" w:rsidRPr="00AE29BB">
        <w:rPr>
          <w:b/>
        </w:rPr>
        <w:t xml:space="preserve"> </w:t>
      </w:r>
      <w:r>
        <w:t>Zwycięzca rozgrywek</w:t>
      </w:r>
      <w:r w:rsidR="00624CB0">
        <w:t xml:space="preserve"> finałowych </w:t>
      </w:r>
      <w:r w:rsidR="00B73789">
        <w:t xml:space="preserve"> otrzymuje Puchar</w:t>
      </w:r>
      <w:r w:rsidR="00A97C1D">
        <w:t xml:space="preserve"> </w:t>
      </w:r>
      <w:r>
        <w:t xml:space="preserve"> i </w:t>
      </w:r>
      <w:r w:rsidR="00A97C1D">
        <w:t xml:space="preserve"> </w:t>
      </w:r>
      <w:r>
        <w:t xml:space="preserve">tytuł </w:t>
      </w:r>
      <w:r w:rsidR="00E01DDE">
        <w:t xml:space="preserve"> </w:t>
      </w:r>
      <w:r>
        <w:t>Mis</w:t>
      </w:r>
      <w:r w:rsidR="001971A0">
        <w:t>trza Klubu</w:t>
      </w:r>
      <w:r w:rsidR="00E01DDE">
        <w:t xml:space="preserve"> </w:t>
      </w:r>
      <w:r w:rsidR="002D4CBC">
        <w:t xml:space="preserve"> na 2022</w:t>
      </w:r>
      <w:r>
        <w:t>.</w:t>
      </w:r>
      <w:r w:rsidR="00590C8F">
        <w:t xml:space="preserve"> W pozostałych dyplomy oraz tytuły; Mistrz Bractwa w konkurencji.</w:t>
      </w:r>
    </w:p>
    <w:p w:rsidR="002607DE" w:rsidRPr="00BC1608" w:rsidRDefault="00464732" w:rsidP="00BC1608">
      <w:pPr>
        <w:spacing w:after="0" w:line="240" w:lineRule="auto"/>
      </w:pPr>
      <w:r>
        <w:rPr>
          <w:b/>
        </w:rPr>
        <w:t xml:space="preserve">9.Zgłoszenia do udziału w danej Rundzie Mistrzostw </w:t>
      </w:r>
      <w:r w:rsidR="00AE29BB" w:rsidRPr="00AE29BB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4F7891">
        <w:t>Zgłoszenia ind.</w:t>
      </w:r>
      <w:r w:rsidR="00A91914">
        <w:t xml:space="preserve"> </w:t>
      </w:r>
      <w:r w:rsidR="00563462">
        <w:t>czł</w:t>
      </w:r>
      <w:r w:rsidR="00A91914">
        <w:t xml:space="preserve">onków </w:t>
      </w:r>
      <w:r w:rsidR="00FF71A4">
        <w:t>BS,</w:t>
      </w:r>
      <w:r w:rsidR="004F7891">
        <w:t xml:space="preserve"> przez</w:t>
      </w:r>
      <w:r>
        <w:t xml:space="preserve"> </w:t>
      </w:r>
      <w:r w:rsidR="004F7891">
        <w:t xml:space="preserve"> SMS lub tel. na nr </w:t>
      </w:r>
      <w:r>
        <w:t xml:space="preserve"> 602571802</w:t>
      </w:r>
      <w:r w:rsidR="004F7891">
        <w:t xml:space="preserve"> do strzelania  w  </w:t>
      </w:r>
      <w:r w:rsidR="00617FD0">
        <w:t xml:space="preserve">I-III  </w:t>
      </w:r>
      <w:r w:rsidR="004F7891">
        <w:t xml:space="preserve">zmianie </w:t>
      </w:r>
      <w:r w:rsidR="00B212D2">
        <w:t xml:space="preserve">zawodów </w:t>
      </w:r>
      <w:r w:rsidR="00563462">
        <w:t xml:space="preserve">(9 </w:t>
      </w:r>
      <w:proofErr w:type="spellStart"/>
      <w:r w:rsidR="00563462">
        <w:t>oo</w:t>
      </w:r>
      <w:proofErr w:type="spellEnd"/>
      <w:r w:rsidR="00563462">
        <w:t xml:space="preserve">, 10 3o, 12 </w:t>
      </w:r>
      <w:proofErr w:type="spellStart"/>
      <w:r w:rsidR="00563462">
        <w:t>oo</w:t>
      </w:r>
      <w:proofErr w:type="spellEnd"/>
      <w:r w:rsidR="00563462">
        <w:t>)</w:t>
      </w:r>
      <w:r>
        <w:t xml:space="preserve">  najwcześniej </w:t>
      </w:r>
      <w:r w:rsidR="002607DE">
        <w:t xml:space="preserve"> na </w:t>
      </w:r>
      <w:r>
        <w:t xml:space="preserve"> tydzień </w:t>
      </w:r>
      <w:r w:rsidR="00027278">
        <w:t xml:space="preserve">przed </w:t>
      </w:r>
      <w:r w:rsidR="002607DE">
        <w:t>terminem zawodów</w:t>
      </w:r>
      <w:r w:rsidR="00027278">
        <w:t>,</w:t>
      </w:r>
      <w:r>
        <w:t xml:space="preserve"> </w:t>
      </w:r>
      <w:r w:rsidR="00027278">
        <w:t>wg kalendarza imprez</w:t>
      </w:r>
      <w:r w:rsidR="002607DE">
        <w:t xml:space="preserve"> OZSS</w:t>
      </w:r>
      <w:r w:rsidR="00027278">
        <w:t xml:space="preserve"> </w:t>
      </w:r>
      <w:r w:rsidR="002607DE" w:rsidRPr="002607DE">
        <w:t xml:space="preserve"> </w:t>
      </w:r>
      <w:r w:rsidR="00590C8F">
        <w:t>.</w:t>
      </w:r>
      <w:r w:rsidR="00BC1608">
        <w:t xml:space="preserve">                                                                </w:t>
      </w:r>
      <w:r w:rsidR="002607DE" w:rsidRPr="00AE29BB">
        <w:rPr>
          <w:b/>
        </w:rPr>
        <w:t xml:space="preserve"> </w:t>
      </w:r>
      <w:r w:rsidR="000D19D1" w:rsidRPr="00A91914">
        <w:rPr>
          <w:b/>
          <w:color w:val="000000" w:themeColor="text1"/>
          <w:u w:val="single"/>
        </w:rPr>
        <w:t>(zgłoszenia zewnętrzne,</w:t>
      </w:r>
      <w:r w:rsidR="00563462" w:rsidRPr="00A91914">
        <w:rPr>
          <w:b/>
          <w:color w:val="000000" w:themeColor="text1"/>
          <w:u w:val="single"/>
        </w:rPr>
        <w:t xml:space="preserve"> najpóźniej 2 tyg. przed terminem zawodów-</w:t>
      </w:r>
      <w:r w:rsidR="000D19D1" w:rsidRPr="00A91914">
        <w:rPr>
          <w:b/>
          <w:color w:val="000000" w:themeColor="text1"/>
          <w:u w:val="single"/>
        </w:rPr>
        <w:t xml:space="preserve">tylko </w:t>
      </w:r>
      <w:r w:rsidR="00563462" w:rsidRPr="00A91914">
        <w:rPr>
          <w:b/>
          <w:color w:val="000000" w:themeColor="text1"/>
          <w:u w:val="single"/>
        </w:rPr>
        <w:t>oficjaln</w:t>
      </w:r>
      <w:r w:rsidR="000D19D1" w:rsidRPr="00A91914">
        <w:rPr>
          <w:b/>
          <w:color w:val="000000" w:themeColor="text1"/>
          <w:u w:val="single"/>
        </w:rPr>
        <w:t>e</w:t>
      </w:r>
      <w:r w:rsidR="00563462" w:rsidRPr="00A91914">
        <w:rPr>
          <w:b/>
          <w:color w:val="000000" w:themeColor="text1"/>
          <w:u w:val="single"/>
        </w:rPr>
        <w:t xml:space="preserve"> klubowe zgłoszenia zawodników</w:t>
      </w:r>
      <w:r w:rsidR="005D728A" w:rsidRPr="00A91914">
        <w:rPr>
          <w:b/>
          <w:color w:val="000000" w:themeColor="text1"/>
          <w:u w:val="single"/>
        </w:rPr>
        <w:t xml:space="preserve"> /mail/</w:t>
      </w:r>
      <w:r w:rsidR="00563462" w:rsidRPr="00A91914">
        <w:rPr>
          <w:b/>
          <w:color w:val="000000" w:themeColor="text1"/>
          <w:u w:val="single"/>
        </w:rPr>
        <w:t xml:space="preserve"> do zmiany</w:t>
      </w:r>
      <w:r w:rsidR="00A91914">
        <w:rPr>
          <w:b/>
          <w:color w:val="000000" w:themeColor="text1"/>
          <w:u w:val="single"/>
        </w:rPr>
        <w:t xml:space="preserve"> IV</w:t>
      </w:r>
      <w:r w:rsidR="00563462" w:rsidRPr="00A91914">
        <w:rPr>
          <w:b/>
          <w:color w:val="000000" w:themeColor="text1"/>
          <w:u w:val="single"/>
        </w:rPr>
        <w:t xml:space="preserve"> o godz. 13 15</w:t>
      </w:r>
      <w:r w:rsidR="00FF71A4" w:rsidRPr="00A91914">
        <w:rPr>
          <w:b/>
          <w:color w:val="000000" w:themeColor="text1"/>
          <w:u w:val="single"/>
        </w:rPr>
        <w:t>- konkurencje P/K 5,6mm</w:t>
      </w:r>
      <w:r w:rsidR="00563462" w:rsidRPr="00A91914">
        <w:rPr>
          <w:b/>
          <w:color w:val="000000" w:themeColor="text1"/>
          <w:u w:val="single"/>
        </w:rPr>
        <w:t xml:space="preserve">). </w:t>
      </w:r>
      <w:r w:rsidR="00BC1608" w:rsidRPr="00A91914">
        <w:rPr>
          <w:b/>
          <w:color w:val="000000" w:themeColor="text1"/>
          <w:u w:val="single"/>
        </w:rPr>
        <w:t>do wyczerpania limitu miejsc-stanowisk w zmianie</w:t>
      </w:r>
      <w:r w:rsidR="00A91914">
        <w:rPr>
          <w:b/>
          <w:color w:val="000000" w:themeColor="text1"/>
          <w:u w:val="single"/>
        </w:rPr>
        <w:t>.</w:t>
      </w:r>
    </w:p>
    <w:p w:rsidR="00A91914" w:rsidRDefault="00A91914" w:rsidP="00EC490F">
      <w:pPr>
        <w:spacing w:after="0" w:line="240" w:lineRule="auto"/>
        <w:rPr>
          <w:b/>
        </w:rPr>
      </w:pPr>
    </w:p>
    <w:p w:rsidR="00AB664F" w:rsidRDefault="00A62700" w:rsidP="00EC490F">
      <w:pPr>
        <w:spacing w:after="0" w:line="240" w:lineRule="auto"/>
      </w:pPr>
      <w:r w:rsidRPr="00AE29BB">
        <w:rPr>
          <w:b/>
        </w:rPr>
        <w:t>10.Koszty uczestnictwa</w:t>
      </w:r>
      <w:r>
        <w:t xml:space="preserve">. </w:t>
      </w:r>
      <w:r w:rsidR="00AE29BB">
        <w:t xml:space="preserve">                                                                                                                                        </w:t>
      </w:r>
    </w:p>
    <w:p w:rsidR="00E01DDE" w:rsidRDefault="00AE29BB" w:rsidP="00EC490F">
      <w:pPr>
        <w:spacing w:after="0" w:line="240" w:lineRule="auto"/>
      </w:pPr>
      <w:r>
        <w:t xml:space="preserve"> </w:t>
      </w:r>
      <w:r w:rsidR="00A62700">
        <w:t>Zawodnicy</w:t>
      </w:r>
      <w:r w:rsidR="00027278" w:rsidRPr="00027278">
        <w:t xml:space="preserve"> </w:t>
      </w:r>
      <w:r w:rsidR="00027278">
        <w:t xml:space="preserve">spoza Bractwa </w:t>
      </w:r>
      <w:r w:rsidR="00B212D2">
        <w:t>,</w:t>
      </w:r>
      <w:r w:rsidR="00A62700">
        <w:t xml:space="preserve"> opłacają startowe </w:t>
      </w:r>
      <w:r w:rsidR="00B73789">
        <w:t xml:space="preserve">  </w:t>
      </w:r>
      <w:r w:rsidR="001F554C">
        <w:t xml:space="preserve">w </w:t>
      </w:r>
      <w:r w:rsidR="00A62700">
        <w:t>w</w:t>
      </w:r>
      <w:r w:rsidR="00EC490F">
        <w:t>ysokości</w:t>
      </w:r>
      <w:r w:rsidR="007C4816">
        <w:t xml:space="preserve"> </w:t>
      </w:r>
      <w:r w:rsidR="00B212D2">
        <w:t xml:space="preserve"> </w:t>
      </w:r>
      <w:r w:rsidR="00235C60">
        <w:t>70.-zł</w:t>
      </w:r>
      <w:r w:rsidR="00B212D2">
        <w:t xml:space="preserve"> </w:t>
      </w:r>
      <w:r w:rsidR="00235C60">
        <w:t xml:space="preserve"> </w:t>
      </w:r>
      <w:r w:rsidR="00B212D2">
        <w:t>(</w:t>
      </w:r>
      <w:r w:rsidR="00A62023">
        <w:t>za każdy start w konkurencji</w:t>
      </w:r>
      <w:r w:rsidR="001F554C">
        <w:t>).</w:t>
      </w:r>
      <w:r w:rsidR="00235C60">
        <w:t xml:space="preserve"> </w:t>
      </w:r>
    </w:p>
    <w:p w:rsidR="00EC490F" w:rsidRDefault="001F554C" w:rsidP="00EC490F">
      <w:pPr>
        <w:spacing w:after="0" w:line="240" w:lineRule="auto"/>
      </w:pPr>
      <w:r>
        <w:t>C</w:t>
      </w:r>
      <w:r w:rsidR="00027278">
        <w:t xml:space="preserve">złonkowie Bractwa </w:t>
      </w:r>
      <w:r w:rsidR="00617FD0">
        <w:t xml:space="preserve">ponoszą koszty związane </w:t>
      </w:r>
      <w:r w:rsidR="00B212D2">
        <w:t xml:space="preserve">jedynie </w:t>
      </w:r>
      <w:r w:rsidR="00617FD0">
        <w:t xml:space="preserve">ze startami </w:t>
      </w:r>
      <w:r w:rsidR="003F4BB9">
        <w:t xml:space="preserve"> </w:t>
      </w:r>
      <w:r w:rsidR="00775516">
        <w:t>wymagany</w:t>
      </w:r>
      <w:r w:rsidR="00617FD0">
        <w:t>mi</w:t>
      </w:r>
      <w:r w:rsidR="00775516">
        <w:t xml:space="preserve"> </w:t>
      </w:r>
      <w:r>
        <w:t>do przedłużenia licencji</w:t>
      </w:r>
      <w:r w:rsidR="00EC490F">
        <w:t>,</w:t>
      </w:r>
      <w:r w:rsidR="00EC490F" w:rsidRPr="00EC490F">
        <w:t xml:space="preserve"> </w:t>
      </w:r>
      <w:r w:rsidR="00AB664F">
        <w:t>w wysokości ustalonej z klubem</w:t>
      </w:r>
      <w:r w:rsidR="00B212D2">
        <w:t>.</w:t>
      </w:r>
    </w:p>
    <w:p w:rsidR="00235C60" w:rsidRDefault="00027278" w:rsidP="00FB328A">
      <w:pPr>
        <w:spacing w:line="240" w:lineRule="auto"/>
      </w:pPr>
      <w:r>
        <w:t>Ilość  startów wymaga</w:t>
      </w:r>
      <w:r w:rsidR="00AD4DAE">
        <w:t>nych  do przedłużenia licencji</w:t>
      </w:r>
      <w:r>
        <w:t>;  ( j</w:t>
      </w:r>
      <w:r w:rsidR="003F4BB9">
        <w:t xml:space="preserve">edna z trzech </w:t>
      </w:r>
      <w:proofErr w:type="spellStart"/>
      <w:r w:rsidR="003F4BB9">
        <w:t>dyscyplin-p.k.s</w:t>
      </w:r>
      <w:proofErr w:type="spellEnd"/>
      <w:r w:rsidR="003F4BB9">
        <w:t>.-</w:t>
      </w:r>
      <w:r>
        <w:t xml:space="preserve"> </w:t>
      </w:r>
      <w:r w:rsidRPr="006F313E">
        <w:rPr>
          <w:b/>
        </w:rPr>
        <w:t>4 starty</w:t>
      </w:r>
      <w:r>
        <w:t xml:space="preserve"> ,  dwie z trzech </w:t>
      </w:r>
      <w:proofErr w:type="spellStart"/>
      <w:r>
        <w:t>dyscyplin-p.k.s</w:t>
      </w:r>
      <w:proofErr w:type="spellEnd"/>
      <w:r w:rsidR="001F554C">
        <w:rPr>
          <w:b/>
        </w:rPr>
        <w:t xml:space="preserve">.- </w:t>
      </w:r>
      <w:r w:rsidRPr="006F313E">
        <w:rPr>
          <w:b/>
        </w:rPr>
        <w:t>6 startów</w:t>
      </w:r>
      <w:r w:rsidR="00AD4DAE">
        <w:t xml:space="preserve"> ,  trzy dyscypliny-p.k.s.-</w:t>
      </w:r>
      <w:r w:rsidRPr="006F313E">
        <w:rPr>
          <w:b/>
        </w:rPr>
        <w:t>8 startów</w:t>
      </w:r>
      <w:r>
        <w:t>).</w:t>
      </w:r>
      <w:r w:rsidR="003F4BB9" w:rsidRPr="003F4BB9">
        <w:t xml:space="preserve"> </w:t>
      </w:r>
    </w:p>
    <w:p w:rsidR="00AB664F" w:rsidRDefault="00A62700" w:rsidP="00AB664F">
      <w:pPr>
        <w:spacing w:after="0" w:line="240" w:lineRule="auto"/>
        <w:rPr>
          <w:b/>
        </w:rPr>
      </w:pPr>
      <w:r w:rsidRPr="00AE29BB">
        <w:rPr>
          <w:b/>
        </w:rPr>
        <w:t>11.Różne.</w:t>
      </w:r>
      <w:r w:rsidR="00AE29BB" w:rsidRPr="00AE29BB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B127C5" w:rsidRDefault="00AE29BB" w:rsidP="00FB328A">
      <w:pPr>
        <w:spacing w:line="240" w:lineRule="auto"/>
      </w:pPr>
      <w:r w:rsidRPr="00AE29BB">
        <w:rPr>
          <w:b/>
        </w:rPr>
        <w:t xml:space="preserve"> </w:t>
      </w:r>
      <w:r w:rsidR="00A62700">
        <w:t xml:space="preserve">Istnieje możliwość strzelania w celu </w:t>
      </w:r>
      <w:r w:rsidR="001506BF">
        <w:t xml:space="preserve">zdobycia klasy sportowej w konkurencjach;                                                                                </w:t>
      </w:r>
      <w:r w:rsidR="00A62700">
        <w:t>Psp-30</w:t>
      </w:r>
      <w:r w:rsidR="001506BF">
        <w:t>d, Pcz-</w:t>
      </w:r>
      <w:r>
        <w:t>30</w:t>
      </w:r>
      <w:r w:rsidR="001506BF">
        <w:t>d, Ksp-4</w:t>
      </w:r>
      <w:r>
        <w:t>0</w:t>
      </w:r>
      <w:r w:rsidR="001506BF">
        <w:t xml:space="preserve"> L,</w:t>
      </w:r>
      <w:r w:rsidR="00C6666A">
        <w:t xml:space="preserve"> </w:t>
      </w:r>
      <w:r w:rsidR="001506BF">
        <w:t xml:space="preserve">Kpn-40 </w:t>
      </w:r>
      <w:r w:rsidR="00DD0629">
        <w:t>–</w:t>
      </w:r>
      <w:r>
        <w:t>osobne zg</w:t>
      </w:r>
      <w:r w:rsidR="00D15EE4">
        <w:t>łoszenie w sekretariacie zawodów</w:t>
      </w:r>
      <w:r>
        <w:t>.                                                                                                                  Organizator zastrz</w:t>
      </w:r>
      <w:r w:rsidR="00565612">
        <w:t xml:space="preserve">ega możliwość zmiany regulaminu/harmonogramu </w:t>
      </w:r>
      <w:proofErr w:type="spellStart"/>
      <w:r w:rsidR="00565612">
        <w:t>strzelań</w:t>
      </w:r>
      <w:proofErr w:type="spellEnd"/>
      <w:r w:rsidR="00565612">
        <w:t xml:space="preserve"> w zależności od ilości zgłoszeń.</w:t>
      </w:r>
      <w:r w:rsidR="00AB664F">
        <w:t xml:space="preserve">                                                        </w:t>
      </w:r>
      <w:r w:rsidR="00DD0629">
        <w:t xml:space="preserve">                           </w:t>
      </w:r>
      <w:r w:rsidR="00AB664F">
        <w:t xml:space="preserve">  </w:t>
      </w:r>
    </w:p>
    <w:p w:rsidR="00FB328A" w:rsidRDefault="00FB328A" w:rsidP="00FB328A">
      <w:pPr>
        <w:spacing w:line="240" w:lineRule="auto"/>
      </w:pPr>
    </w:p>
    <w:p w:rsidR="005A0AE2" w:rsidRDefault="003F79E6" w:rsidP="00DD0629">
      <w:pPr>
        <w:spacing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DD0629">
        <w:t>str.2.</w:t>
      </w:r>
    </w:p>
    <w:p w:rsidR="005A0AE2" w:rsidRPr="00AE29BB" w:rsidRDefault="003F4BB9" w:rsidP="005A0AE2">
      <w:pPr>
        <w:spacing w:line="240" w:lineRule="auto"/>
        <w:jc w:val="center"/>
        <w:rPr>
          <w:b/>
        </w:rPr>
      </w:pPr>
      <w:r>
        <w:rPr>
          <w:b/>
        </w:rPr>
        <w:t xml:space="preserve">DOT.  </w:t>
      </w:r>
      <w:r w:rsidR="005A0AE2" w:rsidRPr="00AE29BB">
        <w:rPr>
          <w:b/>
        </w:rPr>
        <w:t>REGULAMIN</w:t>
      </w:r>
      <w:r>
        <w:rPr>
          <w:b/>
        </w:rPr>
        <w:t>U</w:t>
      </w:r>
      <w:r w:rsidR="005A0AE2" w:rsidRPr="00AE29BB">
        <w:rPr>
          <w:b/>
        </w:rPr>
        <w:t xml:space="preserve"> </w:t>
      </w:r>
      <w:r>
        <w:rPr>
          <w:b/>
        </w:rPr>
        <w:t xml:space="preserve"> </w:t>
      </w:r>
      <w:r w:rsidR="005A0AE2" w:rsidRPr="00AE29BB">
        <w:rPr>
          <w:b/>
        </w:rPr>
        <w:t>ZAWODÓW</w:t>
      </w:r>
    </w:p>
    <w:p w:rsidR="005A0AE2" w:rsidRDefault="005A0AE2" w:rsidP="005A0A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1B2D19">
        <w:rPr>
          <w:b/>
          <w:sz w:val="28"/>
          <w:szCs w:val="28"/>
        </w:rPr>
        <w:t>Mistrzostwa Bractwa Strzeleckiego w Głogówku</w:t>
      </w:r>
      <w:r w:rsidRPr="00027278">
        <w:rPr>
          <w:b/>
          <w:sz w:val="28"/>
          <w:szCs w:val="28"/>
        </w:rPr>
        <w:t xml:space="preserve"> </w:t>
      </w:r>
      <w:r w:rsidR="0034745F">
        <w:rPr>
          <w:b/>
          <w:sz w:val="28"/>
          <w:szCs w:val="28"/>
        </w:rPr>
        <w:t xml:space="preserve"> 2022</w:t>
      </w:r>
      <w:r w:rsidRPr="001B2D19">
        <w:rPr>
          <w:b/>
          <w:sz w:val="28"/>
          <w:szCs w:val="28"/>
        </w:rPr>
        <w:t xml:space="preserve"> rok</w:t>
      </w:r>
    </w:p>
    <w:p w:rsidR="005A0AE2" w:rsidRDefault="005A0AE2" w:rsidP="005A0AE2">
      <w:pPr>
        <w:spacing w:after="0" w:line="240" w:lineRule="auto"/>
        <w:jc w:val="center"/>
        <w:rPr>
          <w:b/>
        </w:rPr>
      </w:pPr>
      <w:r>
        <w:rPr>
          <w:b/>
        </w:rPr>
        <w:t xml:space="preserve">grupa „OPEN” , </w:t>
      </w:r>
      <w:r w:rsidRPr="00AE29BB">
        <w:rPr>
          <w:b/>
        </w:rPr>
        <w:t>w strzelectwie sportowym</w:t>
      </w:r>
    </w:p>
    <w:p w:rsidR="005A0AE2" w:rsidRDefault="0034745F" w:rsidP="009E21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system X rund.</w:t>
      </w:r>
    </w:p>
    <w:p w:rsidR="009E21CF" w:rsidRPr="009E21CF" w:rsidRDefault="009E21CF" w:rsidP="009E21CF">
      <w:pPr>
        <w:spacing w:after="0" w:line="240" w:lineRule="auto"/>
        <w:jc w:val="center"/>
        <w:rPr>
          <w:b/>
          <w:sz w:val="28"/>
          <w:szCs w:val="28"/>
        </w:rPr>
      </w:pPr>
    </w:p>
    <w:p w:rsidR="005A0AE2" w:rsidRPr="00772942" w:rsidRDefault="005A0AE2" w:rsidP="00FB328A">
      <w:pPr>
        <w:spacing w:line="240" w:lineRule="auto"/>
        <w:rPr>
          <w:b/>
        </w:rPr>
      </w:pPr>
      <w:r w:rsidRPr="00772942">
        <w:rPr>
          <w:b/>
        </w:rPr>
        <w:t>Obsada sędziowska;</w:t>
      </w:r>
    </w:p>
    <w:p w:rsidR="005A0AE2" w:rsidRDefault="005A0AE2" w:rsidP="00FB328A">
      <w:pPr>
        <w:spacing w:line="240" w:lineRule="auto"/>
      </w:pPr>
      <w:r>
        <w:t xml:space="preserve">OBSERWATOR OZSS   - Eugeniusz Pędzisz </w:t>
      </w:r>
      <w:proofErr w:type="spellStart"/>
      <w:r>
        <w:t>s.kl.P</w:t>
      </w:r>
      <w:proofErr w:type="spellEnd"/>
      <w:r w:rsidR="00B127C5">
        <w:t xml:space="preserve">  L-465/2022</w:t>
      </w:r>
    </w:p>
    <w:p w:rsidR="005A0AE2" w:rsidRDefault="005A0AE2" w:rsidP="00FB328A">
      <w:pPr>
        <w:spacing w:line="240" w:lineRule="auto"/>
      </w:pPr>
      <w:r>
        <w:t>KIEROWNIK ZAWODÓW– Janusz Szkodziński</w:t>
      </w:r>
      <w:r w:rsidR="007F15ED">
        <w:t xml:space="preserve"> </w:t>
      </w:r>
    </w:p>
    <w:p w:rsidR="005A0AE2" w:rsidRDefault="005A0AE2" w:rsidP="00FB328A">
      <w:pPr>
        <w:spacing w:line="240" w:lineRule="auto"/>
      </w:pPr>
      <w:r>
        <w:t>SĘDZIA GŁÓWNY-</w:t>
      </w:r>
      <w:r w:rsidR="007F15ED">
        <w:t xml:space="preserve"> Jacek  Nalepa  </w:t>
      </w:r>
      <w:proofErr w:type="spellStart"/>
      <w:r w:rsidR="007F15ED">
        <w:t>s.kl.II</w:t>
      </w:r>
      <w:proofErr w:type="spellEnd"/>
      <w:r w:rsidR="007F15ED">
        <w:t xml:space="preserve">  L-379/2022</w:t>
      </w:r>
    </w:p>
    <w:p w:rsidR="007F15ED" w:rsidRDefault="007F15ED" w:rsidP="00FB328A">
      <w:pPr>
        <w:spacing w:line="240" w:lineRule="auto"/>
      </w:pPr>
      <w:r>
        <w:t>SĘDZIOWIE;</w:t>
      </w:r>
    </w:p>
    <w:p w:rsidR="007F15ED" w:rsidRDefault="007F15ED" w:rsidP="00EA532C">
      <w:pPr>
        <w:tabs>
          <w:tab w:val="left" w:pos="2552"/>
        </w:tabs>
        <w:spacing w:after="0" w:line="240" w:lineRule="auto"/>
      </w:pPr>
      <w:r>
        <w:t xml:space="preserve">-Elwira </w:t>
      </w:r>
      <w:proofErr w:type="spellStart"/>
      <w:r>
        <w:t>Bamburowicz</w:t>
      </w:r>
      <w:proofErr w:type="spellEnd"/>
      <w:r>
        <w:t xml:space="preserve"> </w:t>
      </w:r>
      <w:r w:rsidR="00EA532C">
        <w:t xml:space="preserve">            </w:t>
      </w:r>
      <w:proofErr w:type="spellStart"/>
      <w:r>
        <w:t>s.kl.II</w:t>
      </w:r>
      <w:proofErr w:type="spellEnd"/>
      <w:r>
        <w:t xml:space="preserve">  </w:t>
      </w:r>
      <w:r w:rsidR="00EA532C">
        <w:t xml:space="preserve">    </w:t>
      </w:r>
      <w:r>
        <w:t>L-378/2022</w:t>
      </w:r>
    </w:p>
    <w:p w:rsidR="007F15ED" w:rsidRDefault="007F15ED" w:rsidP="007F15ED">
      <w:pPr>
        <w:spacing w:after="0" w:line="240" w:lineRule="auto"/>
      </w:pPr>
      <w:r>
        <w:t xml:space="preserve">-Roman Baran </w:t>
      </w:r>
      <w:r w:rsidR="00EA532C">
        <w:t xml:space="preserve">                        </w:t>
      </w:r>
      <w:proofErr w:type="spellStart"/>
      <w:r>
        <w:t>s.kl.II</w:t>
      </w:r>
      <w:proofErr w:type="spellEnd"/>
      <w:r>
        <w:t xml:space="preserve">  </w:t>
      </w:r>
      <w:r w:rsidR="00EA532C">
        <w:t xml:space="preserve">    </w:t>
      </w:r>
      <w:r>
        <w:t>L-383/2022</w:t>
      </w:r>
    </w:p>
    <w:p w:rsidR="007F15ED" w:rsidRDefault="007F15ED" w:rsidP="007F15ED">
      <w:pPr>
        <w:spacing w:after="0" w:line="240" w:lineRule="auto"/>
      </w:pPr>
      <w:r>
        <w:t xml:space="preserve">-Rajmund Cichoń </w:t>
      </w:r>
      <w:r w:rsidR="00EA532C">
        <w:t xml:space="preserve">                   </w:t>
      </w:r>
      <w:proofErr w:type="spellStart"/>
      <w:r>
        <w:t>s.kl.II</w:t>
      </w:r>
      <w:proofErr w:type="spellEnd"/>
      <w:r>
        <w:t xml:space="preserve"> </w:t>
      </w:r>
      <w:r w:rsidR="00EA532C">
        <w:t xml:space="preserve">    </w:t>
      </w:r>
      <w:r>
        <w:t xml:space="preserve"> L-376/2022</w:t>
      </w:r>
    </w:p>
    <w:p w:rsidR="007F15ED" w:rsidRDefault="007F15ED" w:rsidP="007F15ED">
      <w:pPr>
        <w:spacing w:after="0" w:line="240" w:lineRule="auto"/>
      </w:pPr>
      <w:r>
        <w:t xml:space="preserve">-Anna Korytkowska </w:t>
      </w:r>
      <w:r w:rsidR="00EA532C">
        <w:t xml:space="preserve">               </w:t>
      </w:r>
      <w:proofErr w:type="spellStart"/>
      <w:r>
        <w:t>s.kl.II</w:t>
      </w:r>
      <w:proofErr w:type="spellEnd"/>
      <w:r>
        <w:t xml:space="preserve"> </w:t>
      </w:r>
      <w:r w:rsidR="00EA532C">
        <w:t xml:space="preserve">    </w:t>
      </w:r>
      <w:r>
        <w:t xml:space="preserve"> L-384/2022</w:t>
      </w:r>
    </w:p>
    <w:p w:rsidR="007F15ED" w:rsidRDefault="007F15ED" w:rsidP="007F15ED">
      <w:pPr>
        <w:spacing w:after="0" w:line="240" w:lineRule="auto"/>
      </w:pPr>
      <w:r>
        <w:t>-Krzysztof Lewandowski</w:t>
      </w:r>
      <w:r w:rsidR="00EA532C">
        <w:t xml:space="preserve">       </w:t>
      </w:r>
      <w:r>
        <w:t xml:space="preserve"> </w:t>
      </w:r>
      <w:proofErr w:type="spellStart"/>
      <w:r>
        <w:t>s.kl.II</w:t>
      </w:r>
      <w:proofErr w:type="spellEnd"/>
      <w:r>
        <w:t xml:space="preserve">  </w:t>
      </w:r>
      <w:r w:rsidR="00EA532C">
        <w:t xml:space="preserve">    </w:t>
      </w:r>
      <w:r>
        <w:t>L-401/2022</w:t>
      </w:r>
    </w:p>
    <w:p w:rsidR="00EA532C" w:rsidRDefault="00EA532C" w:rsidP="007F15ED">
      <w:pPr>
        <w:spacing w:after="0" w:line="240" w:lineRule="auto"/>
      </w:pPr>
      <w:r>
        <w:t>-Mir</w:t>
      </w:r>
      <w:r w:rsidR="009073D3">
        <w:t xml:space="preserve">osław Jagiełło                 </w:t>
      </w:r>
      <w:r>
        <w:t xml:space="preserve"> </w:t>
      </w:r>
      <w:proofErr w:type="spellStart"/>
      <w:r>
        <w:t>s.kl.II</w:t>
      </w:r>
      <w:proofErr w:type="spellEnd"/>
      <w:r>
        <w:t xml:space="preserve">      L-389/2022</w:t>
      </w:r>
    </w:p>
    <w:p w:rsidR="00EA532C" w:rsidRDefault="00EA532C" w:rsidP="00EA532C">
      <w:pPr>
        <w:tabs>
          <w:tab w:val="left" w:pos="2558"/>
        </w:tabs>
        <w:spacing w:after="0" w:line="240" w:lineRule="auto"/>
      </w:pPr>
      <w:r>
        <w:t>-Artur Bucz</w:t>
      </w:r>
      <w:r w:rsidR="00B127C5">
        <w:t>e</w:t>
      </w:r>
      <w:r w:rsidR="009073D3">
        <w:t xml:space="preserve">k                          </w:t>
      </w:r>
      <w:proofErr w:type="spellStart"/>
      <w:r>
        <w:t>s.kl.II</w:t>
      </w:r>
      <w:proofErr w:type="spellEnd"/>
      <w:r>
        <w:t xml:space="preserve">      L-1064/2022</w:t>
      </w:r>
    </w:p>
    <w:p w:rsidR="00EA532C" w:rsidRDefault="00772942" w:rsidP="00EA532C">
      <w:pPr>
        <w:spacing w:after="0" w:line="240" w:lineRule="auto"/>
      </w:pPr>
      <w:r>
        <w:t>-Krystian Strzoda</w:t>
      </w:r>
      <w:r>
        <w:tab/>
        <w:t xml:space="preserve">       </w:t>
      </w:r>
      <w:r w:rsidR="00EA532C">
        <w:t xml:space="preserve"> </w:t>
      </w:r>
      <w:proofErr w:type="spellStart"/>
      <w:r w:rsidR="00EA532C">
        <w:t>s.kl.III</w:t>
      </w:r>
      <w:proofErr w:type="spellEnd"/>
      <w:r w:rsidR="00EA532C">
        <w:t xml:space="preserve">     L-437/2022</w:t>
      </w:r>
    </w:p>
    <w:p w:rsidR="00B00D0D" w:rsidRDefault="00B00D0D" w:rsidP="00EA532C">
      <w:pPr>
        <w:spacing w:after="0" w:line="240" w:lineRule="auto"/>
      </w:pPr>
    </w:p>
    <w:p w:rsidR="00772942" w:rsidRDefault="00772942" w:rsidP="00EA532C">
      <w:pPr>
        <w:spacing w:after="0" w:line="240" w:lineRule="auto"/>
      </w:pPr>
    </w:p>
    <w:p w:rsidR="00B00D0D" w:rsidRDefault="00B00D0D" w:rsidP="00EA532C">
      <w:pPr>
        <w:spacing w:after="0" w:line="240" w:lineRule="auto"/>
      </w:pPr>
      <w:r>
        <w:t>TERMINY  ZAWODÓW –MISTRZOSTWA BRACTWA-   RUNDY 1-10</w:t>
      </w:r>
    </w:p>
    <w:p w:rsidR="00EA532C" w:rsidRDefault="00EA532C" w:rsidP="00EA532C">
      <w:pPr>
        <w:spacing w:after="0" w:line="240" w:lineRule="auto"/>
      </w:pP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6"/>
        <w:gridCol w:w="413"/>
        <w:gridCol w:w="3840"/>
        <w:gridCol w:w="960"/>
        <w:gridCol w:w="1920"/>
      </w:tblGrid>
      <w:tr w:rsidR="00B00D0D" w:rsidRPr="00B00D0D" w:rsidTr="0034745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Organizator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Nazwa Zawodów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Bractwo Głogówek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B00D0D"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.01</w:t>
            </w:r>
            <w:r w:rsidR="00B00D0D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LK-</w:t>
            </w:r>
            <w:r w:rsidR="009073D3">
              <w:rPr>
                <w:rFonts w:ascii="Calibri" w:eastAsia="Times New Roman" w:hAnsi="Calibri" w:cs="Calibri"/>
                <w:color w:val="000000"/>
                <w:lang w:eastAsia="pl-PL"/>
              </w:rPr>
              <w:t>1063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B00D0D"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.02</w:t>
            </w:r>
            <w:r w:rsidR="00B00D0D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9073D3" w:rsidP="0090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Telefony org.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B00D0D"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.03</w:t>
            </w:r>
            <w:r w:rsidR="00B00D0D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907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073D3">
              <w:rPr>
                <w:rFonts w:ascii="Calibri" w:eastAsia="Times New Roman" w:hAnsi="Calibri" w:cs="Calibri"/>
                <w:color w:val="000000"/>
                <w:lang w:eastAsia="pl-PL"/>
              </w:rPr>
              <w:t>787697121 J Nalepa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B00D0D"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.04</w:t>
            </w:r>
            <w:r w:rsidR="00B00D0D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B00D0D" w:rsidRPr="00B00D0D" w:rsidTr="0034745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073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606958756 </w:t>
            </w:r>
            <w:proofErr w:type="spellStart"/>
            <w:r w:rsidR="009073D3">
              <w:rPr>
                <w:rFonts w:ascii="Calibri" w:eastAsia="Times New Roman" w:hAnsi="Calibri" w:cs="Calibri"/>
                <w:color w:val="000000"/>
                <w:lang w:eastAsia="pl-PL"/>
              </w:rPr>
              <w:t>J.Szkodziński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 w:rsidR="00AD4DAE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8785A">
              <w:rPr>
                <w:rFonts w:ascii="Calibri" w:eastAsia="Times New Roman" w:hAnsi="Calibri" w:cs="Calibri"/>
                <w:color w:val="000000"/>
                <w:lang w:eastAsia="pl-PL"/>
              </w:rPr>
              <w:t>twa OZSS (</w:t>
            </w:r>
            <w:proofErr w:type="spellStart"/>
            <w:r w:rsidR="00A8785A">
              <w:rPr>
                <w:rFonts w:ascii="Calibri" w:eastAsia="Times New Roman" w:hAnsi="Calibri" w:cs="Calibri"/>
                <w:color w:val="000000"/>
                <w:lang w:eastAsia="pl-PL"/>
              </w:rPr>
              <w:t>P+K</w:t>
            </w:r>
            <w:proofErr w:type="spellEnd"/>
            <w:r w:rsidR="00A878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proofErr w:type="spellStart"/>
            <w:r w:rsidR="00A8785A"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  <w:proofErr w:type="spellEnd"/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B00D0D"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.05</w:t>
            </w:r>
            <w:r w:rsidR="00B00D0D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0D" w:rsidRPr="00B00D0D" w:rsidRDefault="00B00D0D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twa Bractwa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(F)</w:t>
            </w:r>
            <w:r w:rsidR="008F37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Runda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28.05.22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25.06.22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VII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VIII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.09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trzo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twa Bractwa             Runda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4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Egz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amin do licencji 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tre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ning do finału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  <w:tr w:rsidR="0034745F" w:rsidRPr="00B00D0D" w:rsidTr="0034745F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B00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4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Turniej Jednego Strzału-2022.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45F" w:rsidRPr="00B00D0D" w:rsidRDefault="0034745F" w:rsidP="00375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D0D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</w:tr>
    </w:tbl>
    <w:p w:rsidR="004661F5" w:rsidRDefault="004661F5" w:rsidP="00FB328A">
      <w:pPr>
        <w:spacing w:line="240" w:lineRule="auto"/>
      </w:pPr>
      <w:r>
        <w:t>PROGRAM GODZINOWY RUND</w:t>
      </w:r>
    </w:p>
    <w:p w:rsidR="004661F5" w:rsidRDefault="004661F5" w:rsidP="005B2AFC">
      <w:pPr>
        <w:spacing w:after="0" w:line="240" w:lineRule="auto"/>
      </w:pPr>
      <w:r>
        <w:t xml:space="preserve">I    zmiana                </w:t>
      </w:r>
      <w:r w:rsidR="00FF71A4">
        <w:t xml:space="preserve">                      </w:t>
      </w:r>
      <w:r>
        <w:t xml:space="preserve">   godz.09 </w:t>
      </w:r>
      <w:proofErr w:type="spellStart"/>
      <w:r>
        <w:t>oo</w:t>
      </w:r>
      <w:proofErr w:type="spellEnd"/>
      <w:r>
        <w:t>- 10 2o</w:t>
      </w:r>
    </w:p>
    <w:p w:rsidR="004661F5" w:rsidRDefault="004661F5" w:rsidP="005B2AFC">
      <w:pPr>
        <w:spacing w:after="0" w:line="240" w:lineRule="auto"/>
      </w:pPr>
      <w:r>
        <w:t xml:space="preserve">II   zmiana                 </w:t>
      </w:r>
      <w:r w:rsidR="00FF71A4">
        <w:t xml:space="preserve">                      </w:t>
      </w:r>
      <w:r>
        <w:t xml:space="preserve">  godz.10 3o- 11 50</w:t>
      </w:r>
    </w:p>
    <w:p w:rsidR="004661F5" w:rsidRDefault="00FF71A4" w:rsidP="005B2AFC">
      <w:pPr>
        <w:tabs>
          <w:tab w:val="left" w:pos="1685"/>
        </w:tabs>
        <w:spacing w:after="0" w:line="240" w:lineRule="auto"/>
      </w:pPr>
      <w:r>
        <w:t>III  zmiana</w:t>
      </w:r>
      <w:r>
        <w:tab/>
        <w:t xml:space="preserve">                         godz.12 </w:t>
      </w:r>
      <w:proofErr w:type="spellStart"/>
      <w:r>
        <w:t>oo</w:t>
      </w:r>
      <w:proofErr w:type="spellEnd"/>
      <w:r>
        <w:t>- 13 0</w:t>
      </w:r>
      <w:r w:rsidR="004661F5">
        <w:t>o</w:t>
      </w:r>
    </w:p>
    <w:p w:rsidR="004661F5" w:rsidRDefault="005D728A" w:rsidP="004661F5">
      <w:pPr>
        <w:tabs>
          <w:tab w:val="left" w:pos="1685"/>
        </w:tabs>
        <w:spacing w:line="240" w:lineRule="auto"/>
      </w:pPr>
      <w:proofErr w:type="spellStart"/>
      <w:r>
        <w:t>IV</w:t>
      </w:r>
      <w:r w:rsidR="00FF71A4">
        <w:t>.zm.rez</w:t>
      </w:r>
      <w:proofErr w:type="spellEnd"/>
      <w:r w:rsidR="00FF71A4">
        <w:t xml:space="preserve">.+ </w:t>
      </w:r>
      <w:proofErr w:type="spellStart"/>
      <w:r w:rsidR="00FF71A4" w:rsidRPr="00A91914">
        <w:rPr>
          <w:b/>
        </w:rPr>
        <w:t>zgł.zewnętrzne</w:t>
      </w:r>
      <w:proofErr w:type="spellEnd"/>
      <w:r w:rsidR="00FF71A4">
        <w:tab/>
        <w:t xml:space="preserve">  godz.13 15- 14 15</w:t>
      </w:r>
      <w:r w:rsidR="006D1B51">
        <w:t xml:space="preserve"> </w:t>
      </w:r>
    </w:p>
    <w:p w:rsidR="00CE00AA" w:rsidRDefault="004266E9" w:rsidP="004661F5">
      <w:pPr>
        <w:tabs>
          <w:tab w:val="left" w:pos="1685"/>
        </w:tabs>
        <w:spacing w:line="240" w:lineRule="auto"/>
      </w:pPr>
      <w:r>
        <w:t>adresy</w:t>
      </w:r>
      <w:r w:rsidR="00A91914">
        <w:t xml:space="preserve"> mail do zgłoszeń spoza „Bractwa Strzeleckiego w Głogówku”</w:t>
      </w:r>
      <w:r>
        <w:t xml:space="preserve">; </w:t>
      </w:r>
      <w:hyperlink r:id="rId6" w:history="1">
        <w:r w:rsidRPr="0008091E">
          <w:rPr>
            <w:rStyle w:val="Hipercze"/>
          </w:rPr>
          <w:t>nalepa@glogowek.pl</w:t>
        </w:r>
      </w:hyperlink>
      <w:r>
        <w:t xml:space="preserve"> lub  epedzisz@neostrada.pl</w:t>
      </w:r>
    </w:p>
    <w:sectPr w:rsidR="00CE00AA" w:rsidSect="00FF71A4">
      <w:pgSz w:w="11906" w:h="16838"/>
      <w:pgMar w:top="142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17" w:rsidRDefault="00E55F17" w:rsidP="005A0AE2">
      <w:pPr>
        <w:spacing w:after="0" w:line="240" w:lineRule="auto"/>
      </w:pPr>
      <w:r>
        <w:separator/>
      </w:r>
    </w:p>
  </w:endnote>
  <w:endnote w:type="continuationSeparator" w:id="0">
    <w:p w:rsidR="00E55F17" w:rsidRDefault="00E55F17" w:rsidP="005A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17" w:rsidRDefault="00E55F17" w:rsidP="005A0AE2">
      <w:pPr>
        <w:spacing w:after="0" w:line="240" w:lineRule="auto"/>
      </w:pPr>
      <w:r>
        <w:separator/>
      </w:r>
    </w:p>
  </w:footnote>
  <w:footnote w:type="continuationSeparator" w:id="0">
    <w:p w:rsidR="00E55F17" w:rsidRDefault="00E55F17" w:rsidP="005A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28A"/>
    <w:rsid w:val="00014B7A"/>
    <w:rsid w:val="0001754D"/>
    <w:rsid w:val="00027278"/>
    <w:rsid w:val="00056BFC"/>
    <w:rsid w:val="00094BCF"/>
    <w:rsid w:val="000A1D2C"/>
    <w:rsid w:val="000A6980"/>
    <w:rsid w:val="000D19D1"/>
    <w:rsid w:val="0011036D"/>
    <w:rsid w:val="001506BF"/>
    <w:rsid w:val="0018147A"/>
    <w:rsid w:val="001971A0"/>
    <w:rsid w:val="001A431C"/>
    <w:rsid w:val="001B1F40"/>
    <w:rsid w:val="001B2D19"/>
    <w:rsid w:val="001B529F"/>
    <w:rsid w:val="001D3979"/>
    <w:rsid w:val="001F2014"/>
    <w:rsid w:val="001F554C"/>
    <w:rsid w:val="00226568"/>
    <w:rsid w:val="00235C60"/>
    <w:rsid w:val="00256DFE"/>
    <w:rsid w:val="002607DE"/>
    <w:rsid w:val="00267BFB"/>
    <w:rsid w:val="00282661"/>
    <w:rsid w:val="002B65AA"/>
    <w:rsid w:val="002C6C74"/>
    <w:rsid w:val="002D2485"/>
    <w:rsid w:val="002D4CBC"/>
    <w:rsid w:val="002E02D2"/>
    <w:rsid w:val="002F39F1"/>
    <w:rsid w:val="003045F8"/>
    <w:rsid w:val="0031174E"/>
    <w:rsid w:val="00327170"/>
    <w:rsid w:val="00330587"/>
    <w:rsid w:val="0034629A"/>
    <w:rsid w:val="0034745F"/>
    <w:rsid w:val="0035540D"/>
    <w:rsid w:val="003918EE"/>
    <w:rsid w:val="003D6E22"/>
    <w:rsid w:val="003F4526"/>
    <w:rsid w:val="003F4BB9"/>
    <w:rsid w:val="003F679A"/>
    <w:rsid w:val="003F79E6"/>
    <w:rsid w:val="00403B56"/>
    <w:rsid w:val="004266E9"/>
    <w:rsid w:val="00464732"/>
    <w:rsid w:val="004661F5"/>
    <w:rsid w:val="00475F4A"/>
    <w:rsid w:val="004D012B"/>
    <w:rsid w:val="004E165F"/>
    <w:rsid w:val="004F7891"/>
    <w:rsid w:val="00507ED7"/>
    <w:rsid w:val="00526985"/>
    <w:rsid w:val="00563462"/>
    <w:rsid w:val="00565612"/>
    <w:rsid w:val="00586AA0"/>
    <w:rsid w:val="00590C8F"/>
    <w:rsid w:val="005A0AE2"/>
    <w:rsid w:val="005B0D15"/>
    <w:rsid w:val="005B2AFC"/>
    <w:rsid w:val="005C0D02"/>
    <w:rsid w:val="005D728A"/>
    <w:rsid w:val="005E17DF"/>
    <w:rsid w:val="00617CF4"/>
    <w:rsid w:val="00617FD0"/>
    <w:rsid w:val="00624CB0"/>
    <w:rsid w:val="00645106"/>
    <w:rsid w:val="00666369"/>
    <w:rsid w:val="006B036D"/>
    <w:rsid w:val="006D1B51"/>
    <w:rsid w:val="006F313E"/>
    <w:rsid w:val="00723244"/>
    <w:rsid w:val="00772942"/>
    <w:rsid w:val="00775516"/>
    <w:rsid w:val="00783437"/>
    <w:rsid w:val="007B5556"/>
    <w:rsid w:val="007C4816"/>
    <w:rsid w:val="007E269F"/>
    <w:rsid w:val="007F15ED"/>
    <w:rsid w:val="00866823"/>
    <w:rsid w:val="00867101"/>
    <w:rsid w:val="008914EA"/>
    <w:rsid w:val="00891B2E"/>
    <w:rsid w:val="008B6CCB"/>
    <w:rsid w:val="008E347A"/>
    <w:rsid w:val="008E69D6"/>
    <w:rsid w:val="008F37F6"/>
    <w:rsid w:val="009010A5"/>
    <w:rsid w:val="00901CCD"/>
    <w:rsid w:val="009052D4"/>
    <w:rsid w:val="009073D3"/>
    <w:rsid w:val="00933C35"/>
    <w:rsid w:val="009440AA"/>
    <w:rsid w:val="00950546"/>
    <w:rsid w:val="009E21CF"/>
    <w:rsid w:val="009E26D4"/>
    <w:rsid w:val="009E7C87"/>
    <w:rsid w:val="00A13D5B"/>
    <w:rsid w:val="00A62023"/>
    <w:rsid w:val="00A6210E"/>
    <w:rsid w:val="00A62700"/>
    <w:rsid w:val="00A77E1F"/>
    <w:rsid w:val="00A8785A"/>
    <w:rsid w:val="00A91914"/>
    <w:rsid w:val="00A97C1D"/>
    <w:rsid w:val="00AA2CDE"/>
    <w:rsid w:val="00AB664F"/>
    <w:rsid w:val="00AD4DAE"/>
    <w:rsid w:val="00AE29BB"/>
    <w:rsid w:val="00AE65BE"/>
    <w:rsid w:val="00AF7779"/>
    <w:rsid w:val="00B00D0D"/>
    <w:rsid w:val="00B127C5"/>
    <w:rsid w:val="00B1544B"/>
    <w:rsid w:val="00B212D2"/>
    <w:rsid w:val="00B73789"/>
    <w:rsid w:val="00BC1608"/>
    <w:rsid w:val="00C17F13"/>
    <w:rsid w:val="00C50745"/>
    <w:rsid w:val="00C522EA"/>
    <w:rsid w:val="00C6666A"/>
    <w:rsid w:val="00C84368"/>
    <w:rsid w:val="00C90D84"/>
    <w:rsid w:val="00CB31E8"/>
    <w:rsid w:val="00CB3395"/>
    <w:rsid w:val="00CC4B0C"/>
    <w:rsid w:val="00CD70CD"/>
    <w:rsid w:val="00CE00AA"/>
    <w:rsid w:val="00CF06A9"/>
    <w:rsid w:val="00CF19A5"/>
    <w:rsid w:val="00D15EE4"/>
    <w:rsid w:val="00D2700A"/>
    <w:rsid w:val="00DB368A"/>
    <w:rsid w:val="00DD0629"/>
    <w:rsid w:val="00DD729F"/>
    <w:rsid w:val="00E01DDE"/>
    <w:rsid w:val="00E2136D"/>
    <w:rsid w:val="00E53564"/>
    <w:rsid w:val="00E55F17"/>
    <w:rsid w:val="00E60133"/>
    <w:rsid w:val="00E638C7"/>
    <w:rsid w:val="00E76843"/>
    <w:rsid w:val="00E93208"/>
    <w:rsid w:val="00E940E7"/>
    <w:rsid w:val="00EA532C"/>
    <w:rsid w:val="00EC490F"/>
    <w:rsid w:val="00F065A4"/>
    <w:rsid w:val="00F52DDD"/>
    <w:rsid w:val="00F62F68"/>
    <w:rsid w:val="00F87B2B"/>
    <w:rsid w:val="00F942CE"/>
    <w:rsid w:val="00FA2C9C"/>
    <w:rsid w:val="00FB328A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AE2"/>
  </w:style>
  <w:style w:type="paragraph" w:styleId="Stopka">
    <w:name w:val="footer"/>
    <w:basedOn w:val="Normalny"/>
    <w:link w:val="StopkaZnak"/>
    <w:uiPriority w:val="99"/>
    <w:semiHidden/>
    <w:unhideWhenUsed/>
    <w:rsid w:val="005A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AE2"/>
  </w:style>
  <w:style w:type="paragraph" w:customStyle="1" w:styleId="Default">
    <w:name w:val="Default"/>
    <w:rsid w:val="00CE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epa@glogow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Eugeniusz Pędzisz</cp:lastModifiedBy>
  <cp:revision>16</cp:revision>
  <cp:lastPrinted>2020-11-28T16:46:00Z</cp:lastPrinted>
  <dcterms:created xsi:type="dcterms:W3CDTF">2021-12-31T19:10:00Z</dcterms:created>
  <dcterms:modified xsi:type="dcterms:W3CDTF">2022-02-28T15:40:00Z</dcterms:modified>
</cp:coreProperties>
</file>