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E3" w:rsidRDefault="00395FE3" w:rsidP="00FE7A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E7A4A" w:rsidRDefault="00FE7A4A" w:rsidP="00FE7A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E7A4A" w:rsidRDefault="00FE7A4A" w:rsidP="00FE7A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E7A4A" w:rsidRDefault="00FE7A4A" w:rsidP="00FE7A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KURSU</w:t>
      </w:r>
    </w:p>
    <w:p w:rsidR="00FE7A4A" w:rsidRDefault="00FE7A4A" w:rsidP="00FE7A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uzyskanie uprawnień prowadzącego strzelenie</w:t>
      </w:r>
    </w:p>
    <w:p w:rsidR="00FE7A4A" w:rsidRDefault="00FE7A4A" w:rsidP="00FE7A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E7A4A" w:rsidRDefault="00FE7A4A" w:rsidP="00FE7A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E7A4A" w:rsidRDefault="00FE7A4A" w:rsidP="00FE7A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E7A4A" w:rsidRDefault="00FE7A4A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7A4A" w:rsidRDefault="00FE7A4A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7A4A" w:rsidRDefault="00FE7A4A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A43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.06.2019 r. ( piątek )</w:t>
      </w:r>
    </w:p>
    <w:p w:rsidR="00FE7A4A" w:rsidRDefault="00FE7A4A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FE7A4A" w:rsidTr="00FE7A4A">
        <w:tc>
          <w:tcPr>
            <w:tcW w:w="1129" w:type="dxa"/>
          </w:tcPr>
          <w:p w:rsidR="00FE7A4A" w:rsidRDefault="00FE7A4A" w:rsidP="00FE7A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12" w:type="dxa"/>
          </w:tcPr>
          <w:p w:rsidR="00FE7A4A" w:rsidRDefault="00FE7A4A" w:rsidP="00FE7A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21" w:type="dxa"/>
          </w:tcPr>
          <w:p w:rsidR="00FE7A4A" w:rsidRDefault="00FE7A4A" w:rsidP="00FE7A4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</w:tr>
      <w:tr w:rsidR="00FE7A4A" w:rsidTr="00FE7A4A">
        <w:tc>
          <w:tcPr>
            <w:tcW w:w="1129" w:type="dxa"/>
          </w:tcPr>
          <w:p w:rsidR="00FE7A4A" w:rsidRDefault="00FE7A4A" w:rsidP="00FE7A4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4912" w:type="dxa"/>
          </w:tcPr>
          <w:p w:rsidR="00FE7A4A" w:rsidRDefault="00FE7A4A" w:rsidP="00FE7A4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przedmedyczna szkolenie teoretyczne</w:t>
            </w:r>
          </w:p>
        </w:tc>
        <w:tc>
          <w:tcPr>
            <w:tcW w:w="3021" w:type="dxa"/>
          </w:tcPr>
          <w:p w:rsidR="00FE7A4A" w:rsidRDefault="006A43E8" w:rsidP="00687E90">
            <w:pPr>
              <w:pStyle w:val="Bezodstpw"/>
              <w:tabs>
                <w:tab w:val="left" w:pos="189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Lach</w:t>
            </w:r>
            <w:r w:rsidR="00687E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( 3 )</w:t>
            </w:r>
          </w:p>
        </w:tc>
      </w:tr>
      <w:tr w:rsidR="00FE7A4A" w:rsidTr="00FE7A4A">
        <w:tc>
          <w:tcPr>
            <w:tcW w:w="1129" w:type="dxa"/>
          </w:tcPr>
          <w:p w:rsidR="00FE7A4A" w:rsidRDefault="006A43E8" w:rsidP="00FE7A4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912" w:type="dxa"/>
          </w:tcPr>
          <w:p w:rsidR="00FE7A4A" w:rsidRDefault="00FE7A4A" w:rsidP="00FE7A4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przedmedyczna szkolenie praktyczne</w:t>
            </w:r>
          </w:p>
        </w:tc>
        <w:tc>
          <w:tcPr>
            <w:tcW w:w="3021" w:type="dxa"/>
          </w:tcPr>
          <w:p w:rsidR="00FE7A4A" w:rsidRDefault="006A43E8" w:rsidP="00687E90">
            <w:pPr>
              <w:pStyle w:val="Bezodstpw"/>
              <w:tabs>
                <w:tab w:val="right" w:pos="28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Lac</w:t>
            </w:r>
            <w:r w:rsidR="00687E90">
              <w:rPr>
                <w:rFonts w:ascii="Times New Roman" w:hAnsi="Times New Roman" w:cs="Times New Roman"/>
                <w:sz w:val="24"/>
                <w:szCs w:val="24"/>
              </w:rPr>
              <w:t>h ( 1 )</w:t>
            </w:r>
          </w:p>
        </w:tc>
      </w:tr>
    </w:tbl>
    <w:p w:rsidR="00FE7A4A" w:rsidRDefault="00FE7A4A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43E8" w:rsidRDefault="006A43E8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08.06.2019 r. ( sobota )</w:t>
      </w:r>
    </w:p>
    <w:p w:rsidR="006A43E8" w:rsidRDefault="006A43E8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6A43E8" w:rsidTr="006A43E8">
        <w:tc>
          <w:tcPr>
            <w:tcW w:w="1129" w:type="dxa"/>
          </w:tcPr>
          <w:p w:rsidR="006A43E8" w:rsidRDefault="006A43E8" w:rsidP="006A43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12" w:type="dxa"/>
          </w:tcPr>
          <w:p w:rsidR="006A43E8" w:rsidRDefault="006A43E8" w:rsidP="006A43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21" w:type="dxa"/>
          </w:tcPr>
          <w:p w:rsidR="006A43E8" w:rsidRDefault="006A43E8" w:rsidP="006A43E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</w:tr>
      <w:tr w:rsidR="006A43E8" w:rsidTr="006A43E8">
        <w:tc>
          <w:tcPr>
            <w:tcW w:w="1129" w:type="dxa"/>
          </w:tcPr>
          <w:p w:rsidR="006A43E8" w:rsidRDefault="006A43E8" w:rsidP="006A43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4912" w:type="dxa"/>
          </w:tcPr>
          <w:p w:rsidR="006A43E8" w:rsidRDefault="006A43E8" w:rsidP="006A43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obowiązki prowadzącego strzelanie</w:t>
            </w:r>
          </w:p>
        </w:tc>
        <w:tc>
          <w:tcPr>
            <w:tcW w:w="3021" w:type="dxa"/>
          </w:tcPr>
          <w:p w:rsidR="006A43E8" w:rsidRDefault="006A43E8" w:rsidP="006A43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Buczek</w:t>
            </w:r>
          </w:p>
        </w:tc>
      </w:tr>
      <w:tr w:rsidR="00687E90" w:rsidTr="006A43E8">
        <w:tc>
          <w:tcPr>
            <w:tcW w:w="1129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4912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Zasady bezpieczeństwa</w:t>
            </w:r>
          </w:p>
        </w:tc>
        <w:tc>
          <w:tcPr>
            <w:tcW w:w="3021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Buczek</w:t>
            </w:r>
          </w:p>
        </w:tc>
      </w:tr>
      <w:tr w:rsidR="00687E90" w:rsidTr="006A43E8">
        <w:tc>
          <w:tcPr>
            <w:tcW w:w="1129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12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Zagadnienia prawne</w:t>
            </w:r>
          </w:p>
        </w:tc>
        <w:tc>
          <w:tcPr>
            <w:tcW w:w="3021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Buczek</w:t>
            </w:r>
          </w:p>
        </w:tc>
      </w:tr>
      <w:tr w:rsidR="00687E90" w:rsidTr="006A43E8">
        <w:tc>
          <w:tcPr>
            <w:tcW w:w="1129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912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i zasady działania broni</w:t>
            </w:r>
          </w:p>
        </w:tc>
        <w:tc>
          <w:tcPr>
            <w:tcW w:w="3021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 Buczek</w:t>
            </w:r>
          </w:p>
        </w:tc>
      </w:tr>
      <w:tr w:rsidR="006A43E8" w:rsidTr="006A43E8">
        <w:tc>
          <w:tcPr>
            <w:tcW w:w="1129" w:type="dxa"/>
          </w:tcPr>
          <w:p w:rsidR="006A43E8" w:rsidRDefault="006A43E8" w:rsidP="006A43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912" w:type="dxa"/>
          </w:tcPr>
          <w:p w:rsidR="006A43E8" w:rsidRDefault="006A43E8" w:rsidP="006A43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przedmedyczna szkolenie praktyczne</w:t>
            </w:r>
          </w:p>
        </w:tc>
        <w:tc>
          <w:tcPr>
            <w:tcW w:w="3021" w:type="dxa"/>
          </w:tcPr>
          <w:p w:rsidR="006A43E8" w:rsidRDefault="00687E90" w:rsidP="006A43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Lach</w:t>
            </w:r>
          </w:p>
        </w:tc>
      </w:tr>
      <w:tr w:rsidR="006A43E8" w:rsidTr="006A43E8">
        <w:tc>
          <w:tcPr>
            <w:tcW w:w="1129" w:type="dxa"/>
          </w:tcPr>
          <w:p w:rsidR="006A43E8" w:rsidRDefault="00687E90" w:rsidP="006A43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4912" w:type="dxa"/>
          </w:tcPr>
          <w:p w:rsidR="006A43E8" w:rsidRDefault="00687E90" w:rsidP="006A43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Pierwsza pomoc przedmedyczna egzamin</w:t>
            </w:r>
          </w:p>
        </w:tc>
        <w:tc>
          <w:tcPr>
            <w:tcW w:w="3021" w:type="dxa"/>
          </w:tcPr>
          <w:p w:rsidR="006A43E8" w:rsidRDefault="00687E90" w:rsidP="006A43E8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Krystian Lach</w:t>
            </w:r>
          </w:p>
        </w:tc>
      </w:tr>
    </w:tbl>
    <w:p w:rsidR="006A43E8" w:rsidRDefault="006A43E8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43E8" w:rsidRDefault="006A43E8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43E8" w:rsidRDefault="006A43E8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09.06.2019 r. ( niedziela )</w:t>
      </w:r>
    </w:p>
    <w:p w:rsidR="00687E90" w:rsidRDefault="00687E90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687E90" w:rsidTr="00687E90">
        <w:tc>
          <w:tcPr>
            <w:tcW w:w="1129" w:type="dxa"/>
          </w:tcPr>
          <w:p w:rsidR="00687E90" w:rsidRDefault="00687E90" w:rsidP="00687E9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912" w:type="dxa"/>
          </w:tcPr>
          <w:p w:rsidR="00687E90" w:rsidRDefault="00687E90" w:rsidP="00687E9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21" w:type="dxa"/>
          </w:tcPr>
          <w:p w:rsidR="00687E90" w:rsidRDefault="00687E90" w:rsidP="00687E9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</w:tr>
      <w:tr w:rsidR="00687E90" w:rsidTr="00687E90">
        <w:tc>
          <w:tcPr>
            <w:tcW w:w="1129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4912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teoretyczny</w:t>
            </w:r>
          </w:p>
        </w:tc>
        <w:tc>
          <w:tcPr>
            <w:tcW w:w="3021" w:type="dxa"/>
          </w:tcPr>
          <w:p w:rsidR="00687E90" w:rsidRDefault="002040DA" w:rsidP="00687E90">
            <w:r>
              <w:t>Komisja egzaminacyjna</w:t>
            </w:r>
          </w:p>
        </w:tc>
      </w:tr>
      <w:tr w:rsidR="00687E90" w:rsidTr="00687E90">
        <w:tc>
          <w:tcPr>
            <w:tcW w:w="1129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912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przygotowawcze do strzelań oraz strzelania przygotowawcze</w:t>
            </w:r>
          </w:p>
        </w:tc>
        <w:tc>
          <w:tcPr>
            <w:tcW w:w="3021" w:type="dxa"/>
          </w:tcPr>
          <w:p w:rsidR="00687E90" w:rsidRDefault="00687E90" w:rsidP="00687E90">
            <w:r w:rsidRPr="005E6867">
              <w:rPr>
                <w:rFonts w:ascii="Times New Roman" w:hAnsi="Times New Roman" w:cs="Times New Roman"/>
                <w:sz w:val="24"/>
                <w:szCs w:val="24"/>
              </w:rPr>
              <w:t>Artur Buczek</w:t>
            </w:r>
          </w:p>
        </w:tc>
      </w:tr>
      <w:tr w:rsidR="00687E90" w:rsidTr="00687E90">
        <w:tc>
          <w:tcPr>
            <w:tcW w:w="1129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912" w:type="dxa"/>
          </w:tcPr>
          <w:p w:rsidR="00687E90" w:rsidRDefault="00687E90" w:rsidP="00687E9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Strzelanie egzamin</w:t>
            </w:r>
          </w:p>
        </w:tc>
        <w:tc>
          <w:tcPr>
            <w:tcW w:w="3021" w:type="dxa"/>
          </w:tcPr>
          <w:p w:rsidR="00687E90" w:rsidRDefault="002040DA" w:rsidP="00687E90">
            <w:r>
              <w:t>Komisja egzaminacyjna</w:t>
            </w:r>
          </w:p>
        </w:tc>
      </w:tr>
    </w:tbl>
    <w:p w:rsidR="00687E90" w:rsidRDefault="00687E90" w:rsidP="00FE7A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E7A4A" w:rsidRPr="00FE7A4A" w:rsidRDefault="00FE7A4A" w:rsidP="00FE7A4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7A4A" w:rsidRPr="00FE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4A"/>
    <w:rsid w:val="002040DA"/>
    <w:rsid w:val="00395FE3"/>
    <w:rsid w:val="00687E90"/>
    <w:rsid w:val="006A43E8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8379"/>
  <w15:chartTrackingRefBased/>
  <w15:docId w15:val="{0414A8D9-EA32-4801-A172-162BD94B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7A4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E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Nalepa</dc:creator>
  <cp:keywords/>
  <dc:description/>
  <cp:lastModifiedBy>Jacek Nalepa</cp:lastModifiedBy>
  <cp:revision>1</cp:revision>
  <dcterms:created xsi:type="dcterms:W3CDTF">2019-05-16T11:34:00Z</dcterms:created>
  <dcterms:modified xsi:type="dcterms:W3CDTF">2019-05-16T12:24:00Z</dcterms:modified>
</cp:coreProperties>
</file>